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C20" w:rsidRDefault="00B20C20" w:rsidP="00B20C20">
      <w:pPr>
        <w:pStyle w:val="Nadpis1"/>
        <w:spacing w:before="0"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37C095" wp14:editId="72E3E426">
            <wp:simplePos x="0" y="0"/>
            <wp:positionH relativeFrom="column">
              <wp:posOffset>3954780</wp:posOffset>
            </wp:positionH>
            <wp:positionV relativeFrom="paragraph">
              <wp:posOffset>201930</wp:posOffset>
            </wp:positionV>
            <wp:extent cx="1972945" cy="1385570"/>
            <wp:effectExtent l="0" t="0" r="8255" b="5080"/>
            <wp:wrapSquare wrapText="bothSides"/>
            <wp:docPr id="1" name="Obrázek 1" descr="Obrázek Dokume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ek Dokument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C20" w:rsidRDefault="00B20C20" w:rsidP="00B20C20">
      <w:pPr>
        <w:pStyle w:val="Nadpis1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Nabídka produktů ČD </w:t>
      </w:r>
      <w:r w:rsidRPr="00A13D8B">
        <w:rPr>
          <w:sz w:val="28"/>
          <w:szCs w:val="28"/>
        </w:rPr>
        <w:t>za zvýhodněné ceny</w:t>
      </w:r>
      <w:r>
        <w:rPr>
          <w:sz w:val="28"/>
          <w:szCs w:val="28"/>
        </w:rPr>
        <w:t xml:space="preserve"> členům Klubu českých turistů</w:t>
      </w:r>
    </w:p>
    <w:p w:rsidR="00B20C20" w:rsidRDefault="00B20C20" w:rsidP="00B20C20"/>
    <w:p w:rsidR="00B20C20" w:rsidRPr="00C80DE1" w:rsidRDefault="00B20C20" w:rsidP="00B20C20"/>
    <w:p w:rsidR="00B20C20" w:rsidRPr="0089015C" w:rsidRDefault="00B20C20" w:rsidP="00B20C20">
      <w:pPr>
        <w:pStyle w:val="Nadpis2"/>
        <w:rPr>
          <w:sz w:val="24"/>
          <w:szCs w:val="24"/>
        </w:rPr>
      </w:pPr>
      <w:r>
        <w:rPr>
          <w:color w:val="009FDA"/>
          <w:sz w:val="24"/>
          <w:szCs w:val="24"/>
        </w:rPr>
        <w:t xml:space="preserve">In-karta IN </w:t>
      </w:r>
      <w:r w:rsidRPr="0089015C">
        <w:rPr>
          <w:color w:val="009FDA"/>
          <w:sz w:val="24"/>
          <w:szCs w:val="24"/>
        </w:rPr>
        <w:t>5</w:t>
      </w:r>
      <w:r>
        <w:rPr>
          <w:color w:val="009FDA"/>
          <w:sz w:val="24"/>
          <w:szCs w:val="24"/>
        </w:rPr>
        <w:t>0</w:t>
      </w:r>
      <w:r>
        <w:rPr>
          <w:sz w:val="24"/>
          <w:szCs w:val="24"/>
        </w:rPr>
        <w:t xml:space="preserve"> s platností 1</w:t>
      </w:r>
      <w:r w:rsidRPr="0089015C">
        <w:rPr>
          <w:sz w:val="24"/>
          <w:szCs w:val="24"/>
        </w:rPr>
        <w:t xml:space="preserve"> rok</w:t>
      </w:r>
    </w:p>
    <w:p w:rsidR="00B20C20" w:rsidRPr="0089015C" w:rsidRDefault="00B20C20" w:rsidP="00B20C20">
      <w:pPr>
        <w:tabs>
          <w:tab w:val="clear" w:pos="9923"/>
          <w:tab w:val="right" w:pos="9639"/>
        </w:tabs>
      </w:pPr>
      <w:r w:rsidRPr="0089015C">
        <w:t>Hlavní výhody:</w:t>
      </w:r>
    </w:p>
    <w:p w:rsidR="00B20C20" w:rsidRPr="00AA63E0" w:rsidRDefault="00B20C20" w:rsidP="00B20C20">
      <w:pPr>
        <w:numPr>
          <w:ilvl w:val="0"/>
          <w:numId w:val="1"/>
        </w:numPr>
        <w:tabs>
          <w:tab w:val="clear" w:pos="9923"/>
          <w:tab w:val="num" w:pos="720"/>
          <w:tab w:val="right" w:pos="9639"/>
        </w:tabs>
      </w:pPr>
      <w:r w:rsidRPr="00AA63E0">
        <w:t>50 % sleva na jednosměrné a zpáteční jízdenky ve vlacích ČD v rámci ČR</w:t>
      </w:r>
      <w:r>
        <w:t>.</w:t>
      </w:r>
    </w:p>
    <w:p w:rsidR="00B20C20" w:rsidRDefault="00B20C20" w:rsidP="00B20C20">
      <w:pPr>
        <w:numPr>
          <w:ilvl w:val="0"/>
          <w:numId w:val="1"/>
        </w:numPr>
        <w:tabs>
          <w:tab w:val="clear" w:pos="9923"/>
          <w:tab w:val="num" w:pos="720"/>
          <w:tab w:val="right" w:pos="9639"/>
        </w:tabs>
      </w:pPr>
      <w:r w:rsidRPr="00AA63E0">
        <w:t>25 % sleva na traťové jízdenky</w:t>
      </w:r>
    </w:p>
    <w:p w:rsidR="00B20C20" w:rsidRPr="00AA63E0" w:rsidRDefault="00B20C20" w:rsidP="00B20C20">
      <w:pPr>
        <w:pStyle w:val="Odstavecseseznamem"/>
        <w:numPr>
          <w:ilvl w:val="0"/>
          <w:numId w:val="1"/>
        </w:numPr>
        <w:tabs>
          <w:tab w:val="clear" w:pos="1588"/>
          <w:tab w:val="clear" w:pos="4394"/>
          <w:tab w:val="clear" w:pos="5954"/>
          <w:tab w:val="clear" w:pos="8278"/>
          <w:tab w:val="clear" w:pos="9923"/>
        </w:tabs>
        <w:overflowPunct/>
        <w:spacing w:line="240" w:lineRule="auto"/>
        <w:jc w:val="left"/>
        <w:textAlignment w:val="auto"/>
      </w:pPr>
      <w:r w:rsidRPr="0055206C">
        <w:t>sleva na místenky na vlaky SC Pendolino</w:t>
      </w:r>
    </w:p>
    <w:p w:rsidR="00B20C20" w:rsidRPr="00AA63E0" w:rsidRDefault="00B20C20" w:rsidP="00B20C20">
      <w:pPr>
        <w:numPr>
          <w:ilvl w:val="0"/>
          <w:numId w:val="1"/>
        </w:numPr>
        <w:tabs>
          <w:tab w:val="clear" w:pos="9923"/>
          <w:tab w:val="num" w:pos="720"/>
          <w:tab w:val="right" w:pos="9639"/>
        </w:tabs>
      </w:pPr>
      <w:proofErr w:type="gramStart"/>
      <w:r w:rsidRPr="00AA63E0">
        <w:t>25 %  sleva</w:t>
      </w:r>
      <w:proofErr w:type="gramEnd"/>
      <w:r w:rsidRPr="00AA63E0">
        <w:t xml:space="preserve"> na většinu mezinárodních jízdenek</w:t>
      </w:r>
    </w:p>
    <w:p w:rsidR="00B20C20" w:rsidRDefault="00B20C20" w:rsidP="00B20C20">
      <w:pPr>
        <w:numPr>
          <w:ilvl w:val="0"/>
          <w:numId w:val="1"/>
        </w:numPr>
        <w:tabs>
          <w:tab w:val="clear" w:pos="9923"/>
          <w:tab w:val="num" w:pos="720"/>
          <w:tab w:val="right" w:pos="9639"/>
        </w:tabs>
      </w:pPr>
      <w:r w:rsidRPr="00AA63E0">
        <w:t xml:space="preserve">sleva až 25 % na akční jízdenky </w:t>
      </w:r>
      <w:proofErr w:type="spellStart"/>
      <w:r w:rsidRPr="00AA63E0">
        <w:t>Sporotiket</w:t>
      </w:r>
      <w:proofErr w:type="spellEnd"/>
      <w:r w:rsidRPr="00AA63E0">
        <w:t xml:space="preserve"> Česko</w:t>
      </w:r>
    </w:p>
    <w:p w:rsidR="00B20C20" w:rsidRDefault="00B20C20" w:rsidP="00B20C20">
      <w:pPr>
        <w:tabs>
          <w:tab w:val="clear" w:pos="9923"/>
          <w:tab w:val="right" w:pos="9639"/>
        </w:tabs>
      </w:pPr>
    </w:p>
    <w:p w:rsidR="00B20C20" w:rsidRPr="00D33781" w:rsidRDefault="00B20C20" w:rsidP="00B20C20">
      <w:pPr>
        <w:tabs>
          <w:tab w:val="clear" w:pos="9923"/>
          <w:tab w:val="right" w:pos="9639"/>
        </w:tabs>
      </w:pPr>
      <w:r w:rsidRPr="00D33781">
        <w:t xml:space="preserve">Běžná cena: </w:t>
      </w:r>
      <w:r>
        <w:t>2990</w:t>
      </w:r>
      <w:r w:rsidRPr="00D33781">
        <w:t xml:space="preserve"> Kč</w:t>
      </w:r>
    </w:p>
    <w:p w:rsidR="00B20C20" w:rsidRDefault="00B20C20" w:rsidP="00B20C20">
      <w:pPr>
        <w:tabs>
          <w:tab w:val="clear" w:pos="9923"/>
          <w:tab w:val="right" w:pos="9639"/>
        </w:tabs>
        <w:rPr>
          <w:sz w:val="28"/>
          <w:szCs w:val="28"/>
        </w:rPr>
      </w:pPr>
      <w:r w:rsidRPr="00ED301A">
        <w:rPr>
          <w:sz w:val="28"/>
          <w:szCs w:val="28"/>
        </w:rPr>
        <w:t xml:space="preserve">Cena pro členy KČT: </w:t>
      </w:r>
      <w:r w:rsidRPr="00ED301A">
        <w:rPr>
          <w:b/>
          <w:sz w:val="28"/>
          <w:szCs w:val="28"/>
        </w:rPr>
        <w:t>2699</w:t>
      </w:r>
      <w:r w:rsidRPr="00ED301A">
        <w:rPr>
          <w:sz w:val="28"/>
          <w:szCs w:val="28"/>
        </w:rPr>
        <w:t xml:space="preserve"> Kč</w:t>
      </w:r>
    </w:p>
    <w:p w:rsidR="00ED301A" w:rsidRPr="00ED301A" w:rsidRDefault="00ED301A" w:rsidP="00ED301A">
      <w:pPr>
        <w:tabs>
          <w:tab w:val="clear" w:pos="9923"/>
          <w:tab w:val="right" w:pos="9639"/>
        </w:tabs>
        <w:rPr>
          <w:sz w:val="28"/>
          <w:szCs w:val="28"/>
        </w:rPr>
      </w:pPr>
      <w:r w:rsidRPr="00ED301A">
        <w:rPr>
          <w:sz w:val="28"/>
          <w:szCs w:val="28"/>
        </w:rPr>
        <w:t xml:space="preserve">Cena pro členy </w:t>
      </w:r>
      <w:proofErr w:type="gramStart"/>
      <w:r w:rsidRPr="00ED301A">
        <w:rPr>
          <w:sz w:val="28"/>
          <w:szCs w:val="28"/>
        </w:rPr>
        <w:t>KČT</w:t>
      </w:r>
      <w:r w:rsidR="0033669F">
        <w:rPr>
          <w:sz w:val="28"/>
          <w:szCs w:val="28"/>
        </w:rPr>
        <w:t>(důchodce</w:t>
      </w:r>
      <w:proofErr w:type="gramEnd"/>
      <w:r w:rsidR="0033669F">
        <w:rPr>
          <w:sz w:val="28"/>
          <w:szCs w:val="28"/>
        </w:rPr>
        <w:t>)</w:t>
      </w:r>
      <w:r w:rsidRPr="00ED301A">
        <w:rPr>
          <w:sz w:val="28"/>
          <w:szCs w:val="28"/>
        </w:rPr>
        <w:t xml:space="preserve">: </w:t>
      </w:r>
      <w:r w:rsidR="0033669F" w:rsidRPr="0033669F">
        <w:rPr>
          <w:b/>
          <w:sz w:val="28"/>
          <w:szCs w:val="28"/>
        </w:rPr>
        <w:t>390</w:t>
      </w:r>
      <w:r w:rsidRPr="00ED301A">
        <w:rPr>
          <w:sz w:val="28"/>
          <w:szCs w:val="28"/>
        </w:rPr>
        <w:t xml:space="preserve"> Kč</w:t>
      </w:r>
    </w:p>
    <w:p w:rsidR="00ED301A" w:rsidRPr="00ED301A" w:rsidRDefault="00ED301A" w:rsidP="00B20C20">
      <w:pPr>
        <w:tabs>
          <w:tab w:val="clear" w:pos="9923"/>
          <w:tab w:val="right" w:pos="9639"/>
        </w:tabs>
        <w:rPr>
          <w:sz w:val="28"/>
          <w:szCs w:val="28"/>
        </w:rPr>
      </w:pPr>
    </w:p>
    <w:p w:rsidR="00B20C20" w:rsidRPr="0089015C" w:rsidRDefault="00B20C20" w:rsidP="00B20C20">
      <w:pPr>
        <w:pStyle w:val="Nadpis2"/>
        <w:rPr>
          <w:sz w:val="24"/>
          <w:szCs w:val="24"/>
        </w:rPr>
      </w:pPr>
      <w:r>
        <w:rPr>
          <w:color w:val="009FDA"/>
          <w:sz w:val="24"/>
          <w:szCs w:val="24"/>
        </w:rPr>
        <w:t>In-karta IN</w:t>
      </w:r>
      <w:r w:rsidR="0033669F">
        <w:rPr>
          <w:color w:val="009FDA"/>
          <w:sz w:val="24"/>
          <w:szCs w:val="24"/>
        </w:rPr>
        <w:t xml:space="preserve"> Senior </w:t>
      </w:r>
    </w:p>
    <w:p w:rsidR="00B20C20" w:rsidRPr="0089015C" w:rsidRDefault="00B20C20" w:rsidP="00B20C20">
      <w:pPr>
        <w:tabs>
          <w:tab w:val="clear" w:pos="9923"/>
          <w:tab w:val="right" w:pos="9639"/>
        </w:tabs>
      </w:pPr>
      <w:r w:rsidRPr="0089015C">
        <w:t>Hlavní výhody:</w:t>
      </w:r>
    </w:p>
    <w:p w:rsidR="0033669F" w:rsidRPr="0033669F" w:rsidRDefault="0033669F" w:rsidP="0033669F">
      <w:pPr>
        <w:numPr>
          <w:ilvl w:val="0"/>
          <w:numId w:val="1"/>
        </w:numPr>
        <w:tabs>
          <w:tab w:val="clear" w:pos="9923"/>
          <w:tab w:val="num" w:pos="426"/>
          <w:tab w:val="num" w:pos="720"/>
          <w:tab w:val="right" w:pos="9639"/>
        </w:tabs>
      </w:pPr>
      <w:r w:rsidRPr="0033669F">
        <w:t>bezplatné cestování osobními a spěšnými vlaky</w:t>
      </w:r>
    </w:p>
    <w:p w:rsidR="0033669F" w:rsidRPr="0033669F" w:rsidRDefault="0033669F" w:rsidP="0033669F">
      <w:pPr>
        <w:numPr>
          <w:ilvl w:val="0"/>
          <w:numId w:val="1"/>
        </w:numPr>
        <w:tabs>
          <w:tab w:val="clear" w:pos="9923"/>
          <w:tab w:val="num" w:pos="426"/>
          <w:tab w:val="num" w:pos="720"/>
          <w:tab w:val="right" w:pos="9639"/>
        </w:tabs>
      </w:pPr>
      <w:r w:rsidRPr="0033669F">
        <w:t>sleva 50 % na jízdenky v ostatních vlacích</w:t>
      </w:r>
    </w:p>
    <w:p w:rsidR="0033669F" w:rsidRPr="0033669F" w:rsidRDefault="0033669F" w:rsidP="0033669F">
      <w:pPr>
        <w:numPr>
          <w:ilvl w:val="0"/>
          <w:numId w:val="1"/>
        </w:numPr>
        <w:tabs>
          <w:tab w:val="clear" w:pos="9923"/>
          <w:tab w:val="num" w:pos="426"/>
          <w:tab w:val="num" w:pos="720"/>
          <w:tab w:val="right" w:pos="9639"/>
        </w:tabs>
      </w:pPr>
      <w:r w:rsidRPr="0033669F">
        <w:t>místenky do vlaků SC Pendolino za zvýhodněné ceny</w:t>
      </w:r>
    </w:p>
    <w:p w:rsidR="0033669F" w:rsidRPr="0033669F" w:rsidRDefault="0033669F" w:rsidP="0033669F">
      <w:pPr>
        <w:numPr>
          <w:ilvl w:val="0"/>
          <w:numId w:val="1"/>
        </w:numPr>
        <w:tabs>
          <w:tab w:val="clear" w:pos="9923"/>
          <w:tab w:val="num" w:pos="426"/>
          <w:tab w:val="num" w:pos="720"/>
          <w:tab w:val="right" w:pos="9639"/>
        </w:tabs>
      </w:pPr>
      <w:r w:rsidRPr="0033669F">
        <w:t>použití In-karty jako elektronické peněženky - bezhotovostní platba v automatech na jízdenky, u pokladní přepážky i u průvodčího ve vlaku</w:t>
      </w:r>
    </w:p>
    <w:p w:rsidR="0033669F" w:rsidRDefault="0033669F" w:rsidP="00B20C20">
      <w:pPr>
        <w:tabs>
          <w:tab w:val="clear" w:pos="9923"/>
          <w:tab w:val="right" w:pos="9639"/>
        </w:tabs>
      </w:pPr>
    </w:p>
    <w:p w:rsidR="0033669F" w:rsidRDefault="0033669F" w:rsidP="00B20C20">
      <w:pPr>
        <w:tabs>
          <w:tab w:val="clear" w:pos="9923"/>
          <w:tab w:val="right" w:pos="9639"/>
        </w:tabs>
      </w:pPr>
    </w:p>
    <w:p w:rsidR="00B20C20" w:rsidRPr="0089015C" w:rsidRDefault="00B20C20" w:rsidP="00B20C20">
      <w:pPr>
        <w:tabs>
          <w:tab w:val="clear" w:pos="9923"/>
          <w:tab w:val="right" w:pos="9639"/>
        </w:tabs>
      </w:pPr>
      <w:r w:rsidRPr="0089015C">
        <w:t xml:space="preserve">Běžná cena: </w:t>
      </w:r>
      <w:r w:rsidR="00B63BD4">
        <w:t>1330</w:t>
      </w:r>
      <w:r w:rsidRPr="0089015C">
        <w:t xml:space="preserve"> Kč</w:t>
      </w:r>
    </w:p>
    <w:p w:rsidR="00B20C20" w:rsidRPr="00B63BD4" w:rsidRDefault="00B20C20" w:rsidP="00B20C20">
      <w:pPr>
        <w:tabs>
          <w:tab w:val="clear" w:pos="9923"/>
          <w:tab w:val="right" w:pos="9639"/>
        </w:tabs>
        <w:rPr>
          <w:sz w:val="28"/>
          <w:szCs w:val="28"/>
        </w:rPr>
      </w:pPr>
      <w:r w:rsidRPr="00B63BD4">
        <w:rPr>
          <w:sz w:val="28"/>
          <w:szCs w:val="28"/>
        </w:rPr>
        <w:t xml:space="preserve">Cena pro členy KČT: </w:t>
      </w:r>
      <w:r w:rsidR="00B63BD4" w:rsidRPr="00B63BD4">
        <w:rPr>
          <w:b/>
          <w:sz w:val="28"/>
          <w:szCs w:val="28"/>
        </w:rPr>
        <w:t>990</w:t>
      </w:r>
      <w:r w:rsidRPr="00B63BD4">
        <w:rPr>
          <w:sz w:val="28"/>
          <w:szCs w:val="28"/>
        </w:rPr>
        <w:t xml:space="preserve"> Kč</w:t>
      </w:r>
    </w:p>
    <w:p w:rsidR="00B20C20" w:rsidRPr="00006C59" w:rsidRDefault="00B20C20" w:rsidP="00B20C20">
      <w:pPr>
        <w:pStyle w:val="Nadpis2"/>
        <w:rPr>
          <w:sz w:val="24"/>
          <w:szCs w:val="24"/>
        </w:rPr>
      </w:pPr>
      <w:r w:rsidRPr="00006C59">
        <w:rPr>
          <w:sz w:val="24"/>
          <w:szCs w:val="24"/>
        </w:rPr>
        <w:t>Další výhody In-karty:</w:t>
      </w:r>
    </w:p>
    <w:p w:rsidR="00B20C20" w:rsidRDefault="00B20C20" w:rsidP="00B20C20">
      <w:pPr>
        <w:pStyle w:val="Odstavecseseznamem"/>
        <w:numPr>
          <w:ilvl w:val="0"/>
          <w:numId w:val="2"/>
        </w:numPr>
        <w:tabs>
          <w:tab w:val="clear" w:pos="9923"/>
          <w:tab w:val="right" w:pos="9639"/>
        </w:tabs>
        <w:ind w:left="426"/>
      </w:pPr>
      <w:r>
        <w:t xml:space="preserve">Možnost nákupu až </w:t>
      </w:r>
      <w:proofErr w:type="gramStart"/>
      <w:r>
        <w:t>se</w:t>
      </w:r>
      <w:proofErr w:type="gramEnd"/>
      <w:r>
        <w:t xml:space="preserve"> 75% slevou u smluvních partnerů ČD</w:t>
      </w:r>
    </w:p>
    <w:p w:rsidR="00B20C20" w:rsidRDefault="00B20C20" w:rsidP="00B20C20">
      <w:pPr>
        <w:pStyle w:val="Odstavecseseznamem"/>
        <w:numPr>
          <w:ilvl w:val="0"/>
          <w:numId w:val="2"/>
        </w:numPr>
        <w:tabs>
          <w:tab w:val="clear" w:pos="9923"/>
          <w:tab w:val="right" w:pos="9639"/>
        </w:tabs>
        <w:ind w:left="426"/>
      </w:pPr>
      <w:r>
        <w:t xml:space="preserve">Možnost využití In-karty jako vstupenky na nejrůznější kulturní a sportovní akce </w:t>
      </w:r>
      <w:proofErr w:type="spellStart"/>
      <w:r>
        <w:t>Ticketstream</w:t>
      </w:r>
      <w:proofErr w:type="spellEnd"/>
    </w:p>
    <w:p w:rsidR="00B20C20" w:rsidRDefault="00B20C20" w:rsidP="00B20C20">
      <w:pPr>
        <w:tabs>
          <w:tab w:val="clear" w:pos="9923"/>
          <w:tab w:val="right" w:pos="9639"/>
        </w:tabs>
        <w:ind w:left="426"/>
      </w:pPr>
    </w:p>
    <w:p w:rsidR="00B20C20" w:rsidRPr="00FB7D9E" w:rsidRDefault="00B20C20" w:rsidP="00B20C20">
      <w:pPr>
        <w:pStyle w:val="Nadpis2"/>
        <w:rPr>
          <w:sz w:val="24"/>
          <w:szCs w:val="24"/>
        </w:rPr>
      </w:pPr>
      <w:r w:rsidRPr="00FB7D9E">
        <w:rPr>
          <w:sz w:val="24"/>
          <w:szCs w:val="24"/>
        </w:rPr>
        <w:t>K získání kteréhokoliv druhu In-karty je třeba:</w:t>
      </w:r>
    </w:p>
    <w:p w:rsidR="00B20C20" w:rsidRPr="00E727CA" w:rsidRDefault="00B20C20" w:rsidP="00B20C20">
      <w:pPr>
        <w:numPr>
          <w:ilvl w:val="0"/>
          <w:numId w:val="1"/>
        </w:numPr>
        <w:tabs>
          <w:tab w:val="clear" w:pos="9923"/>
          <w:tab w:val="num" w:pos="720"/>
          <w:tab w:val="right" w:pos="9639"/>
        </w:tabs>
      </w:pPr>
      <w:r>
        <w:t>vyplnit Žádost o In-kartu</w:t>
      </w:r>
      <w:r w:rsidRPr="00E727CA">
        <w:t xml:space="preserve"> (k dostání na pokladnách ČD nebo </w:t>
      </w:r>
      <w:hyperlink r:id="rId9" w:history="1">
        <w:r w:rsidRPr="00E727CA">
          <w:t>www.cd.cz</w:t>
        </w:r>
      </w:hyperlink>
      <w:r w:rsidRPr="00E727CA">
        <w:t>)</w:t>
      </w:r>
    </w:p>
    <w:p w:rsidR="00B20C20" w:rsidRPr="00E727CA" w:rsidRDefault="00B20C20" w:rsidP="00B20C20">
      <w:pPr>
        <w:numPr>
          <w:ilvl w:val="0"/>
          <w:numId w:val="1"/>
        </w:numPr>
        <w:tabs>
          <w:tab w:val="clear" w:pos="9923"/>
          <w:tab w:val="num" w:pos="426"/>
          <w:tab w:val="right" w:pos="9639"/>
        </w:tabs>
      </w:pPr>
      <w:r>
        <w:t>vyplněnou žádost</w:t>
      </w:r>
      <w:r w:rsidRPr="00E727CA">
        <w:t xml:space="preserve"> spolu s fotografií průkazového formátu</w:t>
      </w:r>
      <w:r>
        <w:t xml:space="preserve"> a </w:t>
      </w:r>
      <w:proofErr w:type="gramStart"/>
      <w:r>
        <w:t>současném</w:t>
      </w:r>
      <w:proofErr w:type="gramEnd"/>
      <w:r>
        <w:t xml:space="preserve"> předložení členské karty Klubu českých turistů odevzdat v </w:t>
      </w:r>
      <w:r w:rsidRPr="00E727CA">
        <w:t>pokladnách ČD</w:t>
      </w:r>
      <w:r>
        <w:t xml:space="preserve">. Seznam stanic, kde je možné si In-kartu pořídit, naleznete na </w:t>
      </w:r>
      <w:hyperlink r:id="rId10" w:history="1">
        <w:r w:rsidRPr="00C60AEC">
          <w:rPr>
            <w:rStyle w:val="Hypertextovodkaz"/>
          </w:rPr>
          <w:t>www.cd.cz/inkarta</w:t>
        </w:r>
      </w:hyperlink>
      <w:r>
        <w:t xml:space="preserve"> (místa běžně určená k vyřízení In-karty)</w:t>
      </w:r>
      <w:r w:rsidRPr="00E727CA">
        <w:t xml:space="preserve"> </w:t>
      </w:r>
    </w:p>
    <w:p w:rsidR="00B20C20" w:rsidRPr="00E727CA" w:rsidRDefault="00B20C20" w:rsidP="00B20C20">
      <w:pPr>
        <w:numPr>
          <w:ilvl w:val="0"/>
          <w:numId w:val="1"/>
        </w:numPr>
        <w:tabs>
          <w:tab w:val="clear" w:pos="9923"/>
          <w:tab w:val="right" w:pos="9639"/>
        </w:tabs>
      </w:pPr>
      <w:r>
        <w:t>využití nabídky vyžaduje vždy vystavení nové karty, v případě že cestující již některou z In-karet vlastní, není třeba k formuláři pro vystavení karty přikládat fotografii</w:t>
      </w:r>
    </w:p>
    <w:p w:rsidR="00B20C20" w:rsidRPr="00E727CA" w:rsidRDefault="00B20C20" w:rsidP="00B20C20">
      <w:pPr>
        <w:tabs>
          <w:tab w:val="clear" w:pos="9923"/>
          <w:tab w:val="right" w:pos="9639"/>
        </w:tabs>
      </w:pPr>
    </w:p>
    <w:p w:rsidR="00B20C20" w:rsidRDefault="00B20C20" w:rsidP="00B20C20">
      <w:pPr>
        <w:tabs>
          <w:tab w:val="clear" w:pos="9923"/>
          <w:tab w:val="right" w:pos="9639"/>
        </w:tabs>
        <w:ind w:left="360"/>
      </w:pPr>
      <w:bookmarkStart w:id="0" w:name="_GoBack"/>
      <w:bookmarkEnd w:id="0"/>
    </w:p>
    <w:sectPr w:rsidR="00B20C20" w:rsidSect="000641B6">
      <w:head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418" w:left="1134" w:header="794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7B8" w:rsidRDefault="00F977B8">
      <w:pPr>
        <w:spacing w:line="240" w:lineRule="auto"/>
      </w:pPr>
      <w:r>
        <w:separator/>
      </w:r>
    </w:p>
  </w:endnote>
  <w:endnote w:type="continuationSeparator" w:id="0">
    <w:p w:rsidR="00F977B8" w:rsidRDefault="00F977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D Fedra Book">
    <w:altName w:val="Times New Roman"/>
    <w:charset w:val="EE"/>
    <w:family w:val="auto"/>
    <w:pitch w:val="variable"/>
    <w:sig w:usb0="0000000F" w:usb1="10002013" w:usb2="00000000" w:usb3="00000000" w:csb0="00000093" w:csb1="00000000"/>
  </w:font>
  <w:font w:name="CD Fedra Medium">
    <w:altName w:val="Times New Roman"/>
    <w:charset w:val="EE"/>
    <w:family w:val="auto"/>
    <w:pitch w:val="variable"/>
    <w:sig w:usb0="0000000F" w:usb1="10002013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337" w:rsidRDefault="00B63BD4">
    <w:pPr>
      <w:pStyle w:val="Zpa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9BF13A7" wp14:editId="6261CEFF">
              <wp:simplePos x="0" y="0"/>
              <wp:positionH relativeFrom="column">
                <wp:posOffset>0</wp:posOffset>
              </wp:positionH>
              <wp:positionV relativeFrom="page">
                <wp:posOffset>9685020</wp:posOffset>
              </wp:positionV>
              <wp:extent cx="6472555" cy="688340"/>
              <wp:effectExtent l="0" t="0" r="8255" b="8890"/>
              <wp:wrapNone/>
              <wp:docPr id="14" name="Skupin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2555" cy="688340"/>
                        <a:chOff x="880" y="15255"/>
                        <a:chExt cx="10193" cy="1084"/>
                      </a:xfrm>
                    </wpg:grpSpPr>
                    <wpg:grpSp>
                      <wpg:cNvPr id="15" name="Group 11"/>
                      <wpg:cNvGrpSpPr>
                        <a:grpSpLocks noChangeAspect="1"/>
                      </wpg:cNvGrpSpPr>
                      <wpg:grpSpPr bwMode="auto">
                        <a:xfrm>
                          <a:off x="10199" y="15771"/>
                          <a:ext cx="874" cy="568"/>
                          <a:chOff x="2353" y="1208"/>
                          <a:chExt cx="2040" cy="1325"/>
                        </a:xfrm>
                      </wpg:grpSpPr>
                      <wps:wsp>
                        <wps:cNvPr id="16" name="Freeform 12"/>
                        <wps:cNvSpPr>
                          <a:spLocks noChangeAspect="1"/>
                        </wps:cNvSpPr>
                        <wps:spPr bwMode="auto">
                          <a:xfrm>
                            <a:off x="2571" y="1422"/>
                            <a:ext cx="1606" cy="899"/>
                          </a:xfrm>
                          <a:custGeom>
                            <a:avLst/>
                            <a:gdLst>
                              <a:gd name="T0" fmla="*/ 608 w 809"/>
                              <a:gd name="T1" fmla="*/ 77 h 453"/>
                              <a:gd name="T2" fmla="*/ 702 w 809"/>
                              <a:gd name="T3" fmla="*/ 77 h 453"/>
                              <a:gd name="T4" fmla="*/ 724 w 809"/>
                              <a:gd name="T5" fmla="*/ 83 h 453"/>
                              <a:gd name="T6" fmla="*/ 731 w 809"/>
                              <a:gd name="T7" fmla="*/ 102 h 453"/>
                              <a:gd name="T8" fmla="*/ 731 w 809"/>
                              <a:gd name="T9" fmla="*/ 137 h 453"/>
                              <a:gd name="T10" fmla="*/ 718 w 809"/>
                              <a:gd name="T11" fmla="*/ 218 h 453"/>
                              <a:gd name="T12" fmla="*/ 704 w 809"/>
                              <a:gd name="T13" fmla="*/ 276 h 453"/>
                              <a:gd name="T14" fmla="*/ 690 w 809"/>
                              <a:gd name="T15" fmla="*/ 319 h 453"/>
                              <a:gd name="T16" fmla="*/ 670 w 809"/>
                              <a:gd name="T17" fmla="*/ 356 h 453"/>
                              <a:gd name="T18" fmla="*/ 651 w 809"/>
                              <a:gd name="T19" fmla="*/ 372 h 453"/>
                              <a:gd name="T20" fmla="*/ 623 w 809"/>
                              <a:gd name="T21" fmla="*/ 375 h 453"/>
                              <a:gd name="T22" fmla="*/ 112 w 809"/>
                              <a:gd name="T23" fmla="*/ 375 h 453"/>
                              <a:gd name="T24" fmla="*/ 83 w 809"/>
                              <a:gd name="T25" fmla="*/ 369 h 453"/>
                              <a:gd name="T26" fmla="*/ 76 w 809"/>
                              <a:gd name="T27" fmla="*/ 355 h 453"/>
                              <a:gd name="T28" fmla="*/ 78 w 809"/>
                              <a:gd name="T29" fmla="*/ 323 h 453"/>
                              <a:gd name="T30" fmla="*/ 89 w 809"/>
                              <a:gd name="T31" fmla="*/ 271 h 453"/>
                              <a:gd name="T32" fmla="*/ 101 w 809"/>
                              <a:gd name="T33" fmla="*/ 242 h 453"/>
                              <a:gd name="T34" fmla="*/ 123 w 809"/>
                              <a:gd name="T35" fmla="*/ 210 h 453"/>
                              <a:gd name="T36" fmla="*/ 136 w 809"/>
                              <a:gd name="T37" fmla="*/ 204 h 453"/>
                              <a:gd name="T38" fmla="*/ 166 w 809"/>
                              <a:gd name="T39" fmla="*/ 199 h 453"/>
                              <a:gd name="T40" fmla="*/ 166 w 809"/>
                              <a:gd name="T41" fmla="*/ 121 h 453"/>
                              <a:gd name="T42" fmla="*/ 129 w 809"/>
                              <a:gd name="T43" fmla="*/ 124 h 453"/>
                              <a:gd name="T44" fmla="*/ 98 w 809"/>
                              <a:gd name="T45" fmla="*/ 135 h 453"/>
                              <a:gd name="T46" fmla="*/ 79 w 809"/>
                              <a:gd name="T47" fmla="*/ 146 h 453"/>
                              <a:gd name="T48" fmla="*/ 45 w 809"/>
                              <a:gd name="T49" fmla="*/ 184 h 453"/>
                              <a:gd name="T50" fmla="*/ 26 w 809"/>
                              <a:gd name="T51" fmla="*/ 217 h 453"/>
                              <a:gd name="T52" fmla="*/ 7 w 809"/>
                              <a:gd name="T53" fmla="*/ 273 h 453"/>
                              <a:gd name="T54" fmla="*/ 0 w 809"/>
                              <a:gd name="T55" fmla="*/ 331 h 453"/>
                              <a:gd name="T56" fmla="*/ 0 w 809"/>
                              <a:gd name="T57" fmla="*/ 361 h 453"/>
                              <a:gd name="T58" fmla="*/ 7 w 809"/>
                              <a:gd name="T59" fmla="*/ 397 h 453"/>
                              <a:gd name="T60" fmla="*/ 20 w 809"/>
                              <a:gd name="T61" fmla="*/ 420 h 453"/>
                              <a:gd name="T62" fmla="*/ 37 w 809"/>
                              <a:gd name="T63" fmla="*/ 435 h 453"/>
                              <a:gd name="T64" fmla="*/ 70 w 809"/>
                              <a:gd name="T65" fmla="*/ 449 h 453"/>
                              <a:gd name="T66" fmla="*/ 112 w 809"/>
                              <a:gd name="T67" fmla="*/ 453 h 453"/>
                              <a:gd name="T68" fmla="*/ 623 w 809"/>
                              <a:gd name="T69" fmla="*/ 453 h 453"/>
                              <a:gd name="T70" fmla="*/ 670 w 809"/>
                              <a:gd name="T71" fmla="*/ 449 h 453"/>
                              <a:gd name="T72" fmla="*/ 690 w 809"/>
                              <a:gd name="T73" fmla="*/ 441 h 453"/>
                              <a:gd name="T74" fmla="*/ 709 w 809"/>
                              <a:gd name="T75" fmla="*/ 427 h 453"/>
                              <a:gd name="T76" fmla="*/ 746 w 809"/>
                              <a:gd name="T77" fmla="*/ 380 h 453"/>
                              <a:gd name="T78" fmla="*/ 767 w 809"/>
                              <a:gd name="T79" fmla="*/ 334 h 453"/>
                              <a:gd name="T80" fmla="*/ 793 w 809"/>
                              <a:gd name="T81" fmla="*/ 234 h 453"/>
                              <a:gd name="T82" fmla="*/ 806 w 809"/>
                              <a:gd name="T83" fmla="*/ 170 h 453"/>
                              <a:gd name="T84" fmla="*/ 809 w 809"/>
                              <a:gd name="T85" fmla="*/ 118 h 453"/>
                              <a:gd name="T86" fmla="*/ 804 w 809"/>
                              <a:gd name="T87" fmla="*/ 72 h 453"/>
                              <a:gd name="T88" fmla="*/ 796 w 809"/>
                              <a:gd name="T89" fmla="*/ 50 h 453"/>
                              <a:gd name="T90" fmla="*/ 781 w 809"/>
                              <a:gd name="T91" fmla="*/ 27 h 453"/>
                              <a:gd name="T92" fmla="*/ 760 w 809"/>
                              <a:gd name="T93" fmla="*/ 11 h 453"/>
                              <a:gd name="T94" fmla="*/ 738 w 809"/>
                              <a:gd name="T95" fmla="*/ 3 h 453"/>
                              <a:gd name="T96" fmla="*/ 702 w 809"/>
                              <a:gd name="T97" fmla="*/ 0 h 453"/>
                              <a:gd name="T98" fmla="*/ 447 w 809"/>
                              <a:gd name="T99" fmla="*/ 331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09" h="453">
                                <a:moveTo>
                                  <a:pt x="582" y="77"/>
                                </a:moveTo>
                                <a:lnTo>
                                  <a:pt x="582" y="77"/>
                                </a:lnTo>
                                <a:lnTo>
                                  <a:pt x="608" y="77"/>
                                </a:lnTo>
                                <a:lnTo>
                                  <a:pt x="608" y="77"/>
                                </a:lnTo>
                                <a:lnTo>
                                  <a:pt x="702" y="77"/>
                                </a:lnTo>
                                <a:lnTo>
                                  <a:pt x="702" y="77"/>
                                </a:lnTo>
                                <a:lnTo>
                                  <a:pt x="712" y="79"/>
                                </a:lnTo>
                                <a:lnTo>
                                  <a:pt x="720" y="80"/>
                                </a:lnTo>
                                <a:lnTo>
                                  <a:pt x="724" y="83"/>
                                </a:lnTo>
                                <a:lnTo>
                                  <a:pt x="727" y="90"/>
                                </a:lnTo>
                                <a:lnTo>
                                  <a:pt x="731" y="94"/>
                                </a:lnTo>
                                <a:lnTo>
                                  <a:pt x="731" y="102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37"/>
                                </a:lnTo>
                                <a:lnTo>
                                  <a:pt x="727" y="160"/>
                                </a:lnTo>
                                <a:lnTo>
                                  <a:pt x="724" y="187"/>
                                </a:lnTo>
                                <a:lnTo>
                                  <a:pt x="718" y="218"/>
                                </a:lnTo>
                                <a:lnTo>
                                  <a:pt x="718" y="218"/>
                                </a:lnTo>
                                <a:lnTo>
                                  <a:pt x="710" y="250"/>
                                </a:lnTo>
                                <a:lnTo>
                                  <a:pt x="704" y="276"/>
                                </a:lnTo>
                                <a:lnTo>
                                  <a:pt x="696" y="300"/>
                                </a:lnTo>
                                <a:lnTo>
                                  <a:pt x="690" y="319"/>
                                </a:lnTo>
                                <a:lnTo>
                                  <a:pt x="690" y="319"/>
                                </a:lnTo>
                                <a:lnTo>
                                  <a:pt x="679" y="340"/>
                                </a:lnTo>
                                <a:lnTo>
                                  <a:pt x="670" y="356"/>
                                </a:lnTo>
                                <a:lnTo>
                                  <a:pt x="670" y="356"/>
                                </a:lnTo>
                                <a:lnTo>
                                  <a:pt x="663" y="364"/>
                                </a:lnTo>
                                <a:lnTo>
                                  <a:pt x="659" y="367"/>
                                </a:lnTo>
                                <a:lnTo>
                                  <a:pt x="651" y="372"/>
                                </a:lnTo>
                                <a:lnTo>
                                  <a:pt x="651" y="372"/>
                                </a:lnTo>
                                <a:lnTo>
                                  <a:pt x="640" y="375"/>
                                </a:lnTo>
                                <a:lnTo>
                                  <a:pt x="623" y="375"/>
                                </a:lnTo>
                                <a:lnTo>
                                  <a:pt x="623" y="375"/>
                                </a:lnTo>
                                <a:lnTo>
                                  <a:pt x="112" y="375"/>
                                </a:lnTo>
                                <a:lnTo>
                                  <a:pt x="112" y="375"/>
                                </a:lnTo>
                                <a:lnTo>
                                  <a:pt x="93" y="373"/>
                                </a:lnTo>
                                <a:lnTo>
                                  <a:pt x="87" y="372"/>
                                </a:lnTo>
                                <a:lnTo>
                                  <a:pt x="83" y="369"/>
                                </a:lnTo>
                                <a:lnTo>
                                  <a:pt x="79" y="366"/>
                                </a:lnTo>
                                <a:lnTo>
                                  <a:pt x="78" y="361"/>
                                </a:lnTo>
                                <a:lnTo>
                                  <a:pt x="76" y="355"/>
                                </a:lnTo>
                                <a:lnTo>
                                  <a:pt x="76" y="347"/>
                                </a:lnTo>
                                <a:lnTo>
                                  <a:pt x="76" y="347"/>
                                </a:lnTo>
                                <a:lnTo>
                                  <a:pt x="78" y="323"/>
                                </a:lnTo>
                                <a:lnTo>
                                  <a:pt x="84" y="289"/>
                                </a:lnTo>
                                <a:lnTo>
                                  <a:pt x="84" y="289"/>
                                </a:lnTo>
                                <a:lnTo>
                                  <a:pt x="89" y="271"/>
                                </a:lnTo>
                                <a:lnTo>
                                  <a:pt x="92" y="260"/>
                                </a:lnTo>
                                <a:lnTo>
                                  <a:pt x="101" y="242"/>
                                </a:lnTo>
                                <a:lnTo>
                                  <a:pt x="101" y="242"/>
                                </a:lnTo>
                                <a:lnTo>
                                  <a:pt x="109" y="228"/>
                                </a:lnTo>
                                <a:lnTo>
                                  <a:pt x="115" y="218"/>
                                </a:lnTo>
                                <a:lnTo>
                                  <a:pt x="123" y="210"/>
                                </a:lnTo>
                                <a:lnTo>
                                  <a:pt x="129" y="207"/>
                                </a:lnTo>
                                <a:lnTo>
                                  <a:pt x="129" y="207"/>
                                </a:lnTo>
                                <a:lnTo>
                                  <a:pt x="136" y="204"/>
                                </a:lnTo>
                                <a:lnTo>
                                  <a:pt x="145" y="201"/>
                                </a:lnTo>
                                <a:lnTo>
                                  <a:pt x="155" y="199"/>
                                </a:lnTo>
                                <a:lnTo>
                                  <a:pt x="166" y="199"/>
                                </a:lnTo>
                                <a:lnTo>
                                  <a:pt x="324" y="199"/>
                                </a:lnTo>
                                <a:lnTo>
                                  <a:pt x="341" y="121"/>
                                </a:lnTo>
                                <a:lnTo>
                                  <a:pt x="166" y="121"/>
                                </a:lnTo>
                                <a:lnTo>
                                  <a:pt x="166" y="121"/>
                                </a:lnTo>
                                <a:lnTo>
                                  <a:pt x="142" y="123"/>
                                </a:lnTo>
                                <a:lnTo>
                                  <a:pt x="129" y="124"/>
                                </a:lnTo>
                                <a:lnTo>
                                  <a:pt x="117" y="127"/>
                                </a:lnTo>
                                <a:lnTo>
                                  <a:pt x="117" y="127"/>
                                </a:lnTo>
                                <a:lnTo>
                                  <a:pt x="98" y="135"/>
                                </a:lnTo>
                                <a:lnTo>
                                  <a:pt x="89" y="140"/>
                                </a:lnTo>
                                <a:lnTo>
                                  <a:pt x="79" y="146"/>
                                </a:lnTo>
                                <a:lnTo>
                                  <a:pt x="79" y="146"/>
                                </a:lnTo>
                                <a:lnTo>
                                  <a:pt x="67" y="155"/>
                                </a:lnTo>
                                <a:lnTo>
                                  <a:pt x="54" y="168"/>
                                </a:lnTo>
                                <a:lnTo>
                                  <a:pt x="45" y="184"/>
                                </a:lnTo>
                                <a:lnTo>
                                  <a:pt x="34" y="199"/>
                                </a:lnTo>
                                <a:lnTo>
                                  <a:pt x="34" y="199"/>
                                </a:lnTo>
                                <a:lnTo>
                                  <a:pt x="26" y="217"/>
                                </a:lnTo>
                                <a:lnTo>
                                  <a:pt x="20" y="232"/>
                                </a:lnTo>
                                <a:lnTo>
                                  <a:pt x="14" y="250"/>
                                </a:lnTo>
                                <a:lnTo>
                                  <a:pt x="7" y="273"/>
                                </a:lnTo>
                                <a:lnTo>
                                  <a:pt x="7" y="273"/>
                                </a:lnTo>
                                <a:lnTo>
                                  <a:pt x="1" y="312"/>
                                </a:lnTo>
                                <a:lnTo>
                                  <a:pt x="0" y="331"/>
                                </a:lnTo>
                                <a:lnTo>
                                  <a:pt x="0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361"/>
                                </a:lnTo>
                                <a:lnTo>
                                  <a:pt x="1" y="373"/>
                                </a:lnTo>
                                <a:lnTo>
                                  <a:pt x="3" y="384"/>
                                </a:lnTo>
                                <a:lnTo>
                                  <a:pt x="7" y="397"/>
                                </a:lnTo>
                                <a:lnTo>
                                  <a:pt x="7" y="397"/>
                                </a:lnTo>
                                <a:lnTo>
                                  <a:pt x="15" y="413"/>
                                </a:lnTo>
                                <a:lnTo>
                                  <a:pt x="20" y="420"/>
                                </a:lnTo>
                                <a:lnTo>
                                  <a:pt x="26" y="427"/>
                                </a:lnTo>
                                <a:lnTo>
                                  <a:pt x="26" y="427"/>
                                </a:lnTo>
                                <a:lnTo>
                                  <a:pt x="37" y="435"/>
                                </a:lnTo>
                                <a:lnTo>
                                  <a:pt x="48" y="441"/>
                                </a:lnTo>
                                <a:lnTo>
                                  <a:pt x="59" y="446"/>
                                </a:lnTo>
                                <a:lnTo>
                                  <a:pt x="70" y="449"/>
                                </a:lnTo>
                                <a:lnTo>
                                  <a:pt x="70" y="449"/>
                                </a:lnTo>
                                <a:lnTo>
                                  <a:pt x="90" y="452"/>
                                </a:lnTo>
                                <a:lnTo>
                                  <a:pt x="112" y="453"/>
                                </a:lnTo>
                                <a:lnTo>
                                  <a:pt x="112" y="453"/>
                                </a:lnTo>
                                <a:lnTo>
                                  <a:pt x="623" y="453"/>
                                </a:lnTo>
                                <a:lnTo>
                                  <a:pt x="623" y="453"/>
                                </a:lnTo>
                                <a:lnTo>
                                  <a:pt x="643" y="452"/>
                                </a:lnTo>
                                <a:lnTo>
                                  <a:pt x="655" y="450"/>
                                </a:lnTo>
                                <a:lnTo>
                                  <a:pt x="670" y="449"/>
                                </a:lnTo>
                                <a:lnTo>
                                  <a:pt x="670" y="449"/>
                                </a:lnTo>
                                <a:lnTo>
                                  <a:pt x="679" y="446"/>
                                </a:lnTo>
                                <a:lnTo>
                                  <a:pt x="690" y="441"/>
                                </a:lnTo>
                                <a:lnTo>
                                  <a:pt x="699" y="435"/>
                                </a:lnTo>
                                <a:lnTo>
                                  <a:pt x="709" y="427"/>
                                </a:lnTo>
                                <a:lnTo>
                                  <a:pt x="709" y="427"/>
                                </a:lnTo>
                                <a:lnTo>
                                  <a:pt x="723" y="414"/>
                                </a:lnTo>
                                <a:lnTo>
                                  <a:pt x="735" y="398"/>
                                </a:lnTo>
                                <a:lnTo>
                                  <a:pt x="746" y="380"/>
                                </a:lnTo>
                                <a:lnTo>
                                  <a:pt x="757" y="358"/>
                                </a:lnTo>
                                <a:lnTo>
                                  <a:pt x="757" y="358"/>
                                </a:lnTo>
                                <a:lnTo>
                                  <a:pt x="767" y="334"/>
                                </a:lnTo>
                                <a:lnTo>
                                  <a:pt x="776" y="304"/>
                                </a:lnTo>
                                <a:lnTo>
                                  <a:pt x="785" y="271"/>
                                </a:lnTo>
                                <a:lnTo>
                                  <a:pt x="793" y="234"/>
                                </a:lnTo>
                                <a:lnTo>
                                  <a:pt x="793" y="234"/>
                                </a:lnTo>
                                <a:lnTo>
                                  <a:pt x="801" y="199"/>
                                </a:lnTo>
                                <a:lnTo>
                                  <a:pt x="806" y="170"/>
                                </a:lnTo>
                                <a:lnTo>
                                  <a:pt x="807" y="141"/>
                                </a:lnTo>
                                <a:lnTo>
                                  <a:pt x="809" y="118"/>
                                </a:lnTo>
                                <a:lnTo>
                                  <a:pt x="809" y="118"/>
                                </a:lnTo>
                                <a:lnTo>
                                  <a:pt x="809" y="102"/>
                                </a:lnTo>
                                <a:lnTo>
                                  <a:pt x="807" y="86"/>
                                </a:lnTo>
                                <a:lnTo>
                                  <a:pt x="804" y="72"/>
                                </a:lnTo>
                                <a:lnTo>
                                  <a:pt x="801" y="60"/>
                                </a:lnTo>
                                <a:lnTo>
                                  <a:pt x="801" y="60"/>
                                </a:lnTo>
                                <a:lnTo>
                                  <a:pt x="796" y="50"/>
                                </a:lnTo>
                                <a:lnTo>
                                  <a:pt x="793" y="43"/>
                                </a:lnTo>
                                <a:lnTo>
                                  <a:pt x="787" y="35"/>
                                </a:lnTo>
                                <a:lnTo>
                                  <a:pt x="781" y="27"/>
                                </a:lnTo>
                                <a:lnTo>
                                  <a:pt x="781" y="27"/>
                                </a:lnTo>
                                <a:lnTo>
                                  <a:pt x="771" y="17"/>
                                </a:lnTo>
                                <a:lnTo>
                                  <a:pt x="760" y="11"/>
                                </a:lnTo>
                                <a:lnTo>
                                  <a:pt x="748" y="6"/>
                                </a:lnTo>
                                <a:lnTo>
                                  <a:pt x="738" y="3"/>
                                </a:lnTo>
                                <a:lnTo>
                                  <a:pt x="738" y="3"/>
                                </a:lnTo>
                                <a:lnTo>
                                  <a:pt x="718" y="0"/>
                                </a:lnTo>
                                <a:lnTo>
                                  <a:pt x="702" y="0"/>
                                </a:lnTo>
                                <a:lnTo>
                                  <a:pt x="702" y="0"/>
                                </a:lnTo>
                                <a:lnTo>
                                  <a:pt x="549" y="0"/>
                                </a:lnTo>
                                <a:lnTo>
                                  <a:pt x="518" y="0"/>
                                </a:lnTo>
                                <a:lnTo>
                                  <a:pt x="447" y="331"/>
                                </a:lnTo>
                                <a:lnTo>
                                  <a:pt x="527" y="331"/>
                                </a:lnTo>
                                <a:lnTo>
                                  <a:pt x="58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3"/>
                        <wps:cNvSpPr>
                          <a:spLocks noChangeAspect="1"/>
                        </wps:cNvSpPr>
                        <wps:spPr bwMode="auto">
                          <a:xfrm>
                            <a:off x="2645" y="1208"/>
                            <a:ext cx="712" cy="155"/>
                          </a:xfrm>
                          <a:custGeom>
                            <a:avLst/>
                            <a:gdLst>
                              <a:gd name="T0" fmla="*/ 359 w 359"/>
                              <a:gd name="T1" fmla="*/ 0 h 78"/>
                              <a:gd name="T2" fmla="*/ 17 w 359"/>
                              <a:gd name="T3" fmla="*/ 0 h 78"/>
                              <a:gd name="T4" fmla="*/ 0 w 359"/>
                              <a:gd name="T5" fmla="*/ 78 h 78"/>
                              <a:gd name="T6" fmla="*/ 0 w 359"/>
                              <a:gd name="T7" fmla="*/ 78 h 78"/>
                              <a:gd name="T8" fmla="*/ 266 w 359"/>
                              <a:gd name="T9" fmla="*/ 78 h 78"/>
                              <a:gd name="T10" fmla="*/ 266 w 359"/>
                              <a:gd name="T11" fmla="*/ 78 h 78"/>
                              <a:gd name="T12" fmla="*/ 280 w 359"/>
                              <a:gd name="T13" fmla="*/ 77 h 78"/>
                              <a:gd name="T14" fmla="*/ 294 w 359"/>
                              <a:gd name="T15" fmla="*/ 75 h 78"/>
                              <a:gd name="T16" fmla="*/ 305 w 359"/>
                              <a:gd name="T17" fmla="*/ 71 h 78"/>
                              <a:gd name="T18" fmla="*/ 315 w 359"/>
                              <a:gd name="T19" fmla="*/ 66 h 78"/>
                              <a:gd name="T20" fmla="*/ 324 w 359"/>
                              <a:gd name="T21" fmla="*/ 60 h 78"/>
                              <a:gd name="T22" fmla="*/ 332 w 359"/>
                              <a:gd name="T23" fmla="*/ 53 h 78"/>
                              <a:gd name="T24" fmla="*/ 338 w 359"/>
                              <a:gd name="T25" fmla="*/ 45 h 78"/>
                              <a:gd name="T26" fmla="*/ 343 w 359"/>
                              <a:gd name="T27" fmla="*/ 39 h 78"/>
                              <a:gd name="T28" fmla="*/ 351 w 359"/>
                              <a:gd name="T29" fmla="*/ 25 h 78"/>
                              <a:gd name="T30" fmla="*/ 355 w 359"/>
                              <a:gd name="T31" fmla="*/ 13 h 78"/>
                              <a:gd name="T32" fmla="*/ 359 w 359"/>
                              <a:gd name="T33" fmla="*/ 0 h 78"/>
                              <a:gd name="T34" fmla="*/ 359 w 359"/>
                              <a:gd name="T3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9" h="78">
                                <a:moveTo>
                                  <a:pt x="359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266" y="78"/>
                                </a:lnTo>
                                <a:lnTo>
                                  <a:pt x="266" y="78"/>
                                </a:lnTo>
                                <a:lnTo>
                                  <a:pt x="280" y="77"/>
                                </a:lnTo>
                                <a:lnTo>
                                  <a:pt x="294" y="75"/>
                                </a:lnTo>
                                <a:lnTo>
                                  <a:pt x="305" y="71"/>
                                </a:lnTo>
                                <a:lnTo>
                                  <a:pt x="315" y="66"/>
                                </a:lnTo>
                                <a:lnTo>
                                  <a:pt x="324" y="60"/>
                                </a:lnTo>
                                <a:lnTo>
                                  <a:pt x="332" y="53"/>
                                </a:lnTo>
                                <a:lnTo>
                                  <a:pt x="338" y="45"/>
                                </a:lnTo>
                                <a:lnTo>
                                  <a:pt x="343" y="39"/>
                                </a:lnTo>
                                <a:lnTo>
                                  <a:pt x="351" y="25"/>
                                </a:lnTo>
                                <a:lnTo>
                                  <a:pt x="355" y="13"/>
                                </a:lnTo>
                                <a:lnTo>
                                  <a:pt x="359" y="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 noChangeAspect="1"/>
                        </wps:cNvSpPr>
                        <wps:spPr bwMode="auto">
                          <a:xfrm>
                            <a:off x="2353" y="1208"/>
                            <a:ext cx="2040" cy="1325"/>
                          </a:xfrm>
                          <a:custGeom>
                            <a:avLst/>
                            <a:gdLst>
                              <a:gd name="T0" fmla="*/ 981 w 1028"/>
                              <a:gd name="T1" fmla="*/ 69 h 668"/>
                              <a:gd name="T2" fmla="*/ 945 w 1028"/>
                              <a:gd name="T3" fmla="*/ 36 h 668"/>
                              <a:gd name="T4" fmla="*/ 869 w 1028"/>
                              <a:gd name="T5" fmla="*/ 6 h 668"/>
                              <a:gd name="T6" fmla="*/ 795 w 1028"/>
                              <a:gd name="T7" fmla="*/ 0 h 668"/>
                              <a:gd name="T8" fmla="*/ 574 w 1028"/>
                              <a:gd name="T9" fmla="*/ 0 h 668"/>
                              <a:gd name="T10" fmla="*/ 606 w 1028"/>
                              <a:gd name="T11" fmla="*/ 78 h 668"/>
                              <a:gd name="T12" fmla="*/ 820 w 1028"/>
                              <a:gd name="T13" fmla="*/ 78 h 668"/>
                              <a:gd name="T14" fmla="*/ 886 w 1028"/>
                              <a:gd name="T15" fmla="*/ 91 h 668"/>
                              <a:gd name="T16" fmla="*/ 920 w 1028"/>
                              <a:gd name="T17" fmla="*/ 118 h 668"/>
                              <a:gd name="T18" fmla="*/ 944 w 1028"/>
                              <a:gd name="T19" fmla="*/ 169 h 668"/>
                              <a:gd name="T20" fmla="*/ 950 w 1028"/>
                              <a:gd name="T21" fmla="*/ 249 h 668"/>
                              <a:gd name="T22" fmla="*/ 939 w 1028"/>
                              <a:gd name="T23" fmla="*/ 328 h 668"/>
                              <a:gd name="T24" fmla="*/ 892 w 1028"/>
                              <a:gd name="T25" fmla="*/ 486 h 668"/>
                              <a:gd name="T26" fmla="*/ 861 w 1028"/>
                              <a:gd name="T27" fmla="*/ 536 h 668"/>
                              <a:gd name="T28" fmla="*/ 820 w 1028"/>
                              <a:gd name="T29" fmla="*/ 572 h 668"/>
                              <a:gd name="T30" fmla="*/ 769 w 1028"/>
                              <a:gd name="T31" fmla="*/ 588 h 668"/>
                              <a:gd name="T32" fmla="*/ 208 w 1028"/>
                              <a:gd name="T33" fmla="*/ 591 h 668"/>
                              <a:gd name="T34" fmla="*/ 160 w 1028"/>
                              <a:gd name="T35" fmla="*/ 585 h 668"/>
                              <a:gd name="T36" fmla="*/ 119 w 1028"/>
                              <a:gd name="T37" fmla="*/ 563 h 668"/>
                              <a:gd name="T38" fmla="*/ 95 w 1028"/>
                              <a:gd name="T39" fmla="*/ 536 h 668"/>
                              <a:gd name="T40" fmla="*/ 81 w 1028"/>
                              <a:gd name="T41" fmla="*/ 496 h 668"/>
                              <a:gd name="T42" fmla="*/ 80 w 1028"/>
                              <a:gd name="T43" fmla="*/ 430 h 668"/>
                              <a:gd name="T44" fmla="*/ 100 w 1028"/>
                              <a:gd name="T45" fmla="*/ 337 h 668"/>
                              <a:gd name="T46" fmla="*/ 127 w 1028"/>
                              <a:gd name="T47" fmla="*/ 279 h 668"/>
                              <a:gd name="T48" fmla="*/ 163 w 1028"/>
                              <a:gd name="T49" fmla="*/ 235 h 668"/>
                              <a:gd name="T50" fmla="*/ 208 w 1028"/>
                              <a:gd name="T51" fmla="*/ 209 h 668"/>
                              <a:gd name="T52" fmla="*/ 457 w 1028"/>
                              <a:gd name="T53" fmla="*/ 199 h 668"/>
                              <a:gd name="T54" fmla="*/ 249 w 1028"/>
                              <a:gd name="T55" fmla="*/ 122 h 668"/>
                              <a:gd name="T56" fmla="*/ 193 w 1028"/>
                              <a:gd name="T57" fmla="*/ 132 h 668"/>
                              <a:gd name="T58" fmla="*/ 133 w 1028"/>
                              <a:gd name="T59" fmla="*/ 158 h 668"/>
                              <a:gd name="T60" fmla="*/ 80 w 1028"/>
                              <a:gd name="T61" fmla="*/ 210 h 668"/>
                              <a:gd name="T62" fmla="*/ 47 w 1028"/>
                              <a:gd name="T63" fmla="*/ 260 h 668"/>
                              <a:gd name="T64" fmla="*/ 14 w 1028"/>
                              <a:gd name="T65" fmla="*/ 351 h 668"/>
                              <a:gd name="T66" fmla="*/ 2 w 1028"/>
                              <a:gd name="T67" fmla="*/ 441 h 668"/>
                              <a:gd name="T68" fmla="*/ 5 w 1028"/>
                              <a:gd name="T69" fmla="*/ 511 h 668"/>
                              <a:gd name="T70" fmla="*/ 27 w 1028"/>
                              <a:gd name="T71" fmla="*/ 571 h 668"/>
                              <a:gd name="T72" fmla="*/ 66 w 1028"/>
                              <a:gd name="T73" fmla="*/ 619 h 668"/>
                              <a:gd name="T74" fmla="*/ 102 w 1028"/>
                              <a:gd name="T75" fmla="*/ 644 h 668"/>
                              <a:gd name="T76" fmla="*/ 182 w 1028"/>
                              <a:gd name="T77" fmla="*/ 668 h 668"/>
                              <a:gd name="T78" fmla="*/ 706 w 1028"/>
                              <a:gd name="T79" fmla="*/ 668 h 668"/>
                              <a:gd name="T80" fmla="*/ 792 w 1028"/>
                              <a:gd name="T81" fmla="*/ 663 h 668"/>
                              <a:gd name="T82" fmla="*/ 863 w 1028"/>
                              <a:gd name="T83" fmla="*/ 638 h 668"/>
                              <a:gd name="T84" fmla="*/ 900 w 1028"/>
                              <a:gd name="T85" fmla="*/ 610 h 668"/>
                              <a:gd name="T86" fmla="*/ 944 w 1028"/>
                              <a:gd name="T87" fmla="*/ 554 h 668"/>
                              <a:gd name="T88" fmla="*/ 972 w 1028"/>
                              <a:gd name="T89" fmla="*/ 499 h 668"/>
                              <a:gd name="T90" fmla="*/ 1016 w 1028"/>
                              <a:gd name="T91" fmla="*/ 342 h 668"/>
                              <a:gd name="T92" fmla="*/ 1027 w 1028"/>
                              <a:gd name="T93" fmla="*/ 254 h 668"/>
                              <a:gd name="T94" fmla="*/ 1021 w 1028"/>
                              <a:gd name="T95" fmla="*/ 158 h 668"/>
                              <a:gd name="T96" fmla="*/ 1003 w 1028"/>
                              <a:gd name="T97" fmla="*/ 103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28" h="668">
                                <a:moveTo>
                                  <a:pt x="1003" y="103"/>
                                </a:moveTo>
                                <a:lnTo>
                                  <a:pt x="1003" y="103"/>
                                </a:lnTo>
                                <a:lnTo>
                                  <a:pt x="992" y="85"/>
                                </a:lnTo>
                                <a:lnTo>
                                  <a:pt x="981" y="69"/>
                                </a:lnTo>
                                <a:lnTo>
                                  <a:pt x="969" y="55"/>
                                </a:lnTo>
                                <a:lnTo>
                                  <a:pt x="955" y="44"/>
                                </a:lnTo>
                                <a:lnTo>
                                  <a:pt x="955" y="44"/>
                                </a:lnTo>
                                <a:lnTo>
                                  <a:pt x="945" y="36"/>
                                </a:lnTo>
                                <a:lnTo>
                                  <a:pt x="935" y="30"/>
                                </a:lnTo>
                                <a:lnTo>
                                  <a:pt x="913" y="19"/>
                                </a:lnTo>
                                <a:lnTo>
                                  <a:pt x="891" y="11"/>
                                </a:lnTo>
                                <a:lnTo>
                                  <a:pt x="869" y="6"/>
                                </a:lnTo>
                                <a:lnTo>
                                  <a:pt x="869" y="6"/>
                                </a:lnTo>
                                <a:lnTo>
                                  <a:pt x="848" y="3"/>
                                </a:lnTo>
                                <a:lnTo>
                                  <a:pt x="828" y="2"/>
                                </a:lnTo>
                                <a:lnTo>
                                  <a:pt x="795" y="0"/>
                                </a:lnTo>
                                <a:lnTo>
                                  <a:pt x="795" y="0"/>
                                </a:lnTo>
                                <a:lnTo>
                                  <a:pt x="659" y="0"/>
                                </a:lnTo>
                                <a:lnTo>
                                  <a:pt x="659" y="0"/>
                                </a:lnTo>
                                <a:lnTo>
                                  <a:pt x="574" y="0"/>
                                </a:lnTo>
                                <a:lnTo>
                                  <a:pt x="543" y="0"/>
                                </a:lnTo>
                                <a:lnTo>
                                  <a:pt x="451" y="439"/>
                                </a:lnTo>
                                <a:lnTo>
                                  <a:pt x="529" y="439"/>
                                </a:lnTo>
                                <a:lnTo>
                                  <a:pt x="606" y="78"/>
                                </a:lnTo>
                                <a:lnTo>
                                  <a:pt x="606" y="78"/>
                                </a:lnTo>
                                <a:lnTo>
                                  <a:pt x="795" y="78"/>
                                </a:lnTo>
                                <a:lnTo>
                                  <a:pt x="795" y="78"/>
                                </a:lnTo>
                                <a:lnTo>
                                  <a:pt x="820" y="78"/>
                                </a:lnTo>
                                <a:lnTo>
                                  <a:pt x="847" y="82"/>
                                </a:lnTo>
                                <a:lnTo>
                                  <a:pt x="847" y="82"/>
                                </a:lnTo>
                                <a:lnTo>
                                  <a:pt x="867" y="85"/>
                                </a:lnTo>
                                <a:lnTo>
                                  <a:pt x="886" y="91"/>
                                </a:lnTo>
                                <a:lnTo>
                                  <a:pt x="886" y="91"/>
                                </a:lnTo>
                                <a:lnTo>
                                  <a:pt x="899" y="99"/>
                                </a:lnTo>
                                <a:lnTo>
                                  <a:pt x="909" y="107"/>
                                </a:lnTo>
                                <a:lnTo>
                                  <a:pt x="920" y="118"/>
                                </a:lnTo>
                                <a:lnTo>
                                  <a:pt x="930" y="130"/>
                                </a:lnTo>
                                <a:lnTo>
                                  <a:pt x="930" y="130"/>
                                </a:lnTo>
                                <a:lnTo>
                                  <a:pt x="938" y="147"/>
                                </a:lnTo>
                                <a:lnTo>
                                  <a:pt x="944" y="169"/>
                                </a:lnTo>
                                <a:lnTo>
                                  <a:pt x="949" y="196"/>
                                </a:lnTo>
                                <a:lnTo>
                                  <a:pt x="950" y="227"/>
                                </a:lnTo>
                                <a:lnTo>
                                  <a:pt x="950" y="227"/>
                                </a:lnTo>
                                <a:lnTo>
                                  <a:pt x="950" y="249"/>
                                </a:lnTo>
                                <a:lnTo>
                                  <a:pt x="947" y="273"/>
                                </a:lnTo>
                                <a:lnTo>
                                  <a:pt x="944" y="300"/>
                                </a:lnTo>
                                <a:lnTo>
                                  <a:pt x="939" y="328"/>
                                </a:lnTo>
                                <a:lnTo>
                                  <a:pt x="939" y="328"/>
                                </a:lnTo>
                                <a:lnTo>
                                  <a:pt x="928" y="376"/>
                                </a:lnTo>
                                <a:lnTo>
                                  <a:pt x="917" y="420"/>
                                </a:lnTo>
                                <a:lnTo>
                                  <a:pt x="905" y="45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81" y="506"/>
                                </a:lnTo>
                                <a:lnTo>
                                  <a:pt x="872" y="522"/>
                                </a:lnTo>
                                <a:lnTo>
                                  <a:pt x="861" y="536"/>
                                </a:lnTo>
                                <a:lnTo>
                                  <a:pt x="852" y="549"/>
                                </a:lnTo>
                                <a:lnTo>
                                  <a:pt x="852" y="549"/>
                                </a:lnTo>
                                <a:lnTo>
                                  <a:pt x="836" y="561"/>
                                </a:lnTo>
                                <a:lnTo>
                                  <a:pt x="820" y="572"/>
                                </a:lnTo>
                                <a:lnTo>
                                  <a:pt x="803" y="580"/>
                                </a:lnTo>
                                <a:lnTo>
                                  <a:pt x="786" y="585"/>
                                </a:lnTo>
                                <a:lnTo>
                                  <a:pt x="786" y="585"/>
                                </a:lnTo>
                                <a:lnTo>
                                  <a:pt x="769" y="588"/>
                                </a:lnTo>
                                <a:lnTo>
                                  <a:pt x="748" y="590"/>
                                </a:lnTo>
                                <a:lnTo>
                                  <a:pt x="706" y="591"/>
                                </a:lnTo>
                                <a:lnTo>
                                  <a:pt x="706" y="591"/>
                                </a:lnTo>
                                <a:lnTo>
                                  <a:pt x="208" y="591"/>
                                </a:lnTo>
                                <a:lnTo>
                                  <a:pt x="208" y="591"/>
                                </a:lnTo>
                                <a:lnTo>
                                  <a:pt x="183" y="590"/>
                                </a:lnTo>
                                <a:lnTo>
                                  <a:pt x="171" y="586"/>
                                </a:lnTo>
                                <a:lnTo>
                                  <a:pt x="160" y="585"/>
                                </a:lnTo>
                                <a:lnTo>
                                  <a:pt x="149" y="580"/>
                                </a:lnTo>
                                <a:lnTo>
                                  <a:pt x="138" y="575"/>
                                </a:lnTo>
                                <a:lnTo>
                                  <a:pt x="128" y="569"/>
                                </a:lnTo>
                                <a:lnTo>
                                  <a:pt x="119" y="563"/>
                                </a:lnTo>
                                <a:lnTo>
                                  <a:pt x="119" y="563"/>
                                </a:lnTo>
                                <a:lnTo>
                                  <a:pt x="110" y="555"/>
                                </a:lnTo>
                                <a:lnTo>
                                  <a:pt x="103" y="547"/>
                                </a:lnTo>
                                <a:lnTo>
                                  <a:pt x="95" y="536"/>
                                </a:lnTo>
                                <a:lnTo>
                                  <a:pt x="91" y="525"/>
                                </a:lnTo>
                                <a:lnTo>
                                  <a:pt x="91" y="525"/>
                                </a:lnTo>
                                <a:lnTo>
                                  <a:pt x="85" y="511"/>
                                </a:lnTo>
                                <a:lnTo>
                                  <a:pt x="81" y="496"/>
                                </a:lnTo>
                                <a:lnTo>
                                  <a:pt x="78" y="478"/>
                                </a:lnTo>
                                <a:lnTo>
                                  <a:pt x="78" y="459"/>
                                </a:lnTo>
                                <a:lnTo>
                                  <a:pt x="78" y="459"/>
                                </a:lnTo>
                                <a:lnTo>
                                  <a:pt x="80" y="430"/>
                                </a:lnTo>
                                <a:lnTo>
                                  <a:pt x="85" y="397"/>
                                </a:lnTo>
                                <a:lnTo>
                                  <a:pt x="85" y="397"/>
                                </a:lnTo>
                                <a:lnTo>
                                  <a:pt x="92" y="364"/>
                                </a:lnTo>
                                <a:lnTo>
                                  <a:pt x="100" y="337"/>
                                </a:lnTo>
                                <a:lnTo>
                                  <a:pt x="110" y="315"/>
                                </a:lnTo>
                                <a:lnTo>
                                  <a:pt x="119" y="293"/>
                                </a:lnTo>
                                <a:lnTo>
                                  <a:pt x="119" y="293"/>
                                </a:lnTo>
                                <a:lnTo>
                                  <a:pt x="127" y="279"/>
                                </a:lnTo>
                                <a:lnTo>
                                  <a:pt x="136" y="265"/>
                                </a:lnTo>
                                <a:lnTo>
                                  <a:pt x="144" y="254"/>
                                </a:lnTo>
                                <a:lnTo>
                                  <a:pt x="153" y="243"/>
                                </a:lnTo>
                                <a:lnTo>
                                  <a:pt x="163" y="235"/>
                                </a:lnTo>
                                <a:lnTo>
                                  <a:pt x="171" y="227"/>
                                </a:lnTo>
                                <a:lnTo>
                                  <a:pt x="189" y="216"/>
                                </a:lnTo>
                                <a:lnTo>
                                  <a:pt x="189" y="216"/>
                                </a:lnTo>
                                <a:lnTo>
                                  <a:pt x="208" y="209"/>
                                </a:lnTo>
                                <a:lnTo>
                                  <a:pt x="227" y="204"/>
                                </a:lnTo>
                                <a:lnTo>
                                  <a:pt x="246" y="201"/>
                                </a:lnTo>
                                <a:lnTo>
                                  <a:pt x="266" y="199"/>
                                </a:lnTo>
                                <a:lnTo>
                                  <a:pt x="457" y="199"/>
                                </a:lnTo>
                                <a:lnTo>
                                  <a:pt x="474" y="122"/>
                                </a:lnTo>
                                <a:lnTo>
                                  <a:pt x="266" y="122"/>
                                </a:lnTo>
                                <a:lnTo>
                                  <a:pt x="266" y="122"/>
                                </a:lnTo>
                                <a:lnTo>
                                  <a:pt x="249" y="122"/>
                                </a:lnTo>
                                <a:lnTo>
                                  <a:pt x="230" y="124"/>
                                </a:lnTo>
                                <a:lnTo>
                                  <a:pt x="211" y="127"/>
                                </a:lnTo>
                                <a:lnTo>
                                  <a:pt x="193" y="132"/>
                                </a:lnTo>
                                <a:lnTo>
                                  <a:pt x="193" y="132"/>
                                </a:lnTo>
                                <a:lnTo>
                                  <a:pt x="177" y="136"/>
                                </a:lnTo>
                                <a:lnTo>
                                  <a:pt x="163" y="143"/>
                                </a:lnTo>
                                <a:lnTo>
                                  <a:pt x="149" y="151"/>
                                </a:lnTo>
                                <a:lnTo>
                                  <a:pt x="133" y="158"/>
                                </a:lnTo>
                                <a:lnTo>
                                  <a:pt x="119" y="169"/>
                                </a:lnTo>
                                <a:lnTo>
                                  <a:pt x="106" y="180"/>
                                </a:lnTo>
                                <a:lnTo>
                                  <a:pt x="92" y="194"/>
                                </a:lnTo>
                                <a:lnTo>
                                  <a:pt x="80" y="210"/>
                                </a:lnTo>
                                <a:lnTo>
                                  <a:pt x="80" y="210"/>
                                </a:lnTo>
                                <a:lnTo>
                                  <a:pt x="69" y="226"/>
                                </a:lnTo>
                                <a:lnTo>
                                  <a:pt x="58" y="243"/>
                                </a:lnTo>
                                <a:lnTo>
                                  <a:pt x="47" y="260"/>
                                </a:lnTo>
                                <a:lnTo>
                                  <a:pt x="38" y="281"/>
                                </a:lnTo>
                                <a:lnTo>
                                  <a:pt x="30" y="303"/>
                                </a:lnTo>
                                <a:lnTo>
                                  <a:pt x="22" y="326"/>
                                </a:lnTo>
                                <a:lnTo>
                                  <a:pt x="14" y="351"/>
                                </a:lnTo>
                                <a:lnTo>
                                  <a:pt x="8" y="381"/>
                                </a:lnTo>
                                <a:lnTo>
                                  <a:pt x="8" y="381"/>
                                </a:lnTo>
                                <a:lnTo>
                                  <a:pt x="2" y="422"/>
                                </a:lnTo>
                                <a:lnTo>
                                  <a:pt x="2" y="441"/>
                                </a:lnTo>
                                <a:lnTo>
                                  <a:pt x="0" y="459"/>
                                </a:lnTo>
                                <a:lnTo>
                                  <a:pt x="0" y="459"/>
                                </a:lnTo>
                                <a:lnTo>
                                  <a:pt x="2" y="486"/>
                                </a:lnTo>
                                <a:lnTo>
                                  <a:pt x="5" y="511"/>
                                </a:lnTo>
                                <a:lnTo>
                                  <a:pt x="11" y="535"/>
                                </a:lnTo>
                                <a:lnTo>
                                  <a:pt x="19" y="557"/>
                                </a:lnTo>
                                <a:lnTo>
                                  <a:pt x="19" y="557"/>
                                </a:lnTo>
                                <a:lnTo>
                                  <a:pt x="27" y="571"/>
                                </a:lnTo>
                                <a:lnTo>
                                  <a:pt x="34" y="585"/>
                                </a:lnTo>
                                <a:lnTo>
                                  <a:pt x="44" y="597"/>
                                </a:lnTo>
                                <a:lnTo>
                                  <a:pt x="55" y="610"/>
                                </a:lnTo>
                                <a:lnTo>
                                  <a:pt x="66" y="619"/>
                                </a:lnTo>
                                <a:lnTo>
                                  <a:pt x="77" y="629"/>
                                </a:lnTo>
                                <a:lnTo>
                                  <a:pt x="89" y="638"/>
                                </a:lnTo>
                                <a:lnTo>
                                  <a:pt x="102" y="644"/>
                                </a:lnTo>
                                <a:lnTo>
                                  <a:pt x="102" y="644"/>
                                </a:lnTo>
                                <a:lnTo>
                                  <a:pt x="116" y="651"/>
                                </a:lnTo>
                                <a:lnTo>
                                  <a:pt x="128" y="655"/>
                                </a:lnTo>
                                <a:lnTo>
                                  <a:pt x="155" y="663"/>
                                </a:lnTo>
                                <a:lnTo>
                                  <a:pt x="182" y="668"/>
                                </a:lnTo>
                                <a:lnTo>
                                  <a:pt x="208" y="668"/>
                                </a:lnTo>
                                <a:lnTo>
                                  <a:pt x="208" y="668"/>
                                </a:lnTo>
                                <a:lnTo>
                                  <a:pt x="706" y="668"/>
                                </a:lnTo>
                                <a:lnTo>
                                  <a:pt x="706" y="668"/>
                                </a:lnTo>
                                <a:lnTo>
                                  <a:pt x="748" y="668"/>
                                </a:lnTo>
                                <a:lnTo>
                                  <a:pt x="770" y="666"/>
                                </a:lnTo>
                                <a:lnTo>
                                  <a:pt x="792" y="663"/>
                                </a:lnTo>
                                <a:lnTo>
                                  <a:pt x="792" y="663"/>
                                </a:lnTo>
                                <a:lnTo>
                                  <a:pt x="811" y="659"/>
                                </a:lnTo>
                                <a:lnTo>
                                  <a:pt x="828" y="654"/>
                                </a:lnTo>
                                <a:lnTo>
                                  <a:pt x="845" y="646"/>
                                </a:lnTo>
                                <a:lnTo>
                                  <a:pt x="863" y="638"/>
                                </a:lnTo>
                                <a:lnTo>
                                  <a:pt x="863" y="638"/>
                                </a:lnTo>
                                <a:lnTo>
                                  <a:pt x="875" y="629"/>
                                </a:lnTo>
                                <a:lnTo>
                                  <a:pt x="888" y="619"/>
                                </a:lnTo>
                                <a:lnTo>
                                  <a:pt x="900" y="610"/>
                                </a:lnTo>
                                <a:lnTo>
                                  <a:pt x="911" y="597"/>
                                </a:lnTo>
                                <a:lnTo>
                                  <a:pt x="924" y="585"/>
                                </a:lnTo>
                                <a:lnTo>
                                  <a:pt x="933" y="569"/>
                                </a:lnTo>
                                <a:lnTo>
                                  <a:pt x="944" y="554"/>
                                </a:lnTo>
                                <a:lnTo>
                                  <a:pt x="953" y="536"/>
                                </a:lnTo>
                                <a:lnTo>
                                  <a:pt x="953" y="536"/>
                                </a:lnTo>
                                <a:lnTo>
                                  <a:pt x="963" y="517"/>
                                </a:lnTo>
                                <a:lnTo>
                                  <a:pt x="972" y="499"/>
                                </a:lnTo>
                                <a:lnTo>
                                  <a:pt x="980" y="477"/>
                                </a:lnTo>
                                <a:lnTo>
                                  <a:pt x="988" y="453"/>
                                </a:lnTo>
                                <a:lnTo>
                                  <a:pt x="1003" y="401"/>
                                </a:lnTo>
                                <a:lnTo>
                                  <a:pt x="1016" y="342"/>
                                </a:lnTo>
                                <a:lnTo>
                                  <a:pt x="1016" y="342"/>
                                </a:lnTo>
                                <a:lnTo>
                                  <a:pt x="1021" y="310"/>
                                </a:lnTo>
                                <a:lnTo>
                                  <a:pt x="1025" y="281"/>
                                </a:lnTo>
                                <a:lnTo>
                                  <a:pt x="1027" y="254"/>
                                </a:lnTo>
                                <a:lnTo>
                                  <a:pt x="1028" y="227"/>
                                </a:lnTo>
                                <a:lnTo>
                                  <a:pt x="1028" y="227"/>
                                </a:lnTo>
                                <a:lnTo>
                                  <a:pt x="1027" y="191"/>
                                </a:lnTo>
                                <a:lnTo>
                                  <a:pt x="1021" y="158"/>
                                </a:lnTo>
                                <a:lnTo>
                                  <a:pt x="1017" y="144"/>
                                </a:lnTo>
                                <a:lnTo>
                                  <a:pt x="1013" y="129"/>
                                </a:lnTo>
                                <a:lnTo>
                                  <a:pt x="1008" y="116"/>
                                </a:lnTo>
                                <a:lnTo>
                                  <a:pt x="1003" y="103"/>
                                </a:lnTo>
                                <a:lnTo>
                                  <a:pt x="100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15"/>
                      <wpg:cNvGrpSpPr>
                        <a:grpSpLocks/>
                      </wpg:cNvGrpSpPr>
                      <wpg:grpSpPr bwMode="auto">
                        <a:xfrm>
                          <a:off x="880" y="15255"/>
                          <a:ext cx="10193" cy="312"/>
                          <a:chOff x="570" y="16015"/>
                          <a:chExt cx="10760" cy="305"/>
                        </a:xfrm>
                      </wpg:grpSpPr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70" y="16015"/>
                            <a:ext cx="10760" cy="165"/>
                          </a:xfrm>
                          <a:prstGeom prst="rect">
                            <a:avLst/>
                          </a:prstGeom>
                          <a:solidFill>
                            <a:srgbClr val="002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70" y="16249"/>
                            <a:ext cx="10760" cy="71"/>
                          </a:xfrm>
                          <a:prstGeom prst="rect">
                            <a:avLst/>
                          </a:prstGeom>
                          <a:solidFill>
                            <a:srgbClr val="009F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14" o:spid="_x0000_s1026" style="position:absolute;margin-left:0;margin-top:762.6pt;width:509.65pt;height:54.2pt;z-index:251661312;mso-position-vertical-relative:page" coordorigin="880,15255" coordsize="10193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">
              <v:group id="Group 11" o:spid="_x0000_s1027" style="position:absolute;left:10199;top:15771;width:874;height:568" coordorigin="2353,1208" coordsize="2040,1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o:lock v:ext="edit" aspectratio="t"/>
                <v:shape id="Freeform 12" o:spid="_x0000_s1028" style="position:absolute;left:2571;top:1422;width:1606;height:899;visibility:visible;mso-wrap-style:square;v-text-anchor:top" coordsize="809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r68EA&#10;AADbAAAADwAAAGRycy9kb3ducmV2LnhtbERPTYvCMBC9C/sfwizsTVMVq1SjLAuCHjy0Cnocmtmm&#10;bDMpTdTuvzeC4G0e73NWm9424kadrx0rGI8SEMSl0zVXCk7H7XABwgdkjY1jUvBPHjbrj8EKM+3u&#10;nNOtCJWIIewzVGBCaDMpfWnIoh+5ljhyv66zGCLsKqk7vMdw28hJkqTSYs2xwWBLP4bKv+JqFcyK&#10;3Odo+ks6mY+n5X47PRzmZ6W+PvvvJYhAfXiLX+6djvNTeP4SD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9a+vBAAAA2wAAAA8AAAAAAAAAAAAAAAAAmAIAAGRycy9kb3du&#10;cmV2LnhtbFBLBQYAAAAABAAEAPUAAACGAwAAAAA=&#10;" path="m582,77r,l608,77r,l702,77r,l712,79r8,1l724,83r3,7l731,94r,8l731,118r,l731,137r-4,23l724,187r-6,31l718,218r-8,32l704,276r-8,24l690,319r,l679,340r-9,16l670,356r-7,8l659,367r-8,5l651,372r-11,3l623,375r,l112,375r,l93,373r-6,-1l83,369r-4,-3l78,361r-2,-6l76,347r,l78,323r6,-34l84,289r5,-18l92,260r9,-18l101,242r8,-14l115,218r8,-8l129,207r,l136,204r9,-3l155,199r11,l324,199r17,-78l166,121r,l142,123r-13,1l117,127r,l98,135r-9,5l79,146r,l67,155,54,168r-9,16l34,199r,l26,217r-6,15l14,250,7,273r,l1,312,,331r,16l,347r,14l1,373r2,11l7,397r,l15,413r5,7l26,427r,l37,435r11,6l59,446r11,3l70,449r20,3l112,453r,l623,453r,l643,452r12,-2l670,449r,l679,446r11,-5l699,435r10,-8l709,427r14,-13l735,398r11,-18l757,358r,l767,334r9,-30l785,271r8,-37l793,234r8,-35l806,170r1,-29l809,118r,l809,102,807,86,804,72,801,60r,l796,50r-3,-7l787,35r-6,-8l781,27,771,17,760,11,748,6,738,3r,l718,,702,r,l549,,518,,447,331r80,l582,77xe" fillcolor="#002664" stroked="f">
                  <v:path arrowok="t" o:connecttype="custom" o:connectlocs="1207,153;1394,153;1437,165;1451,202;1451,272;1425,433;1398,548;1370,633;1330,706;1292,738;1237,744;222,744;165,732;151,705;155,641;177,538;201,480;244,417;270,405;330,395;330,240;256,246;195,268;157,290;89,365;52,431;14,542;0,657;0,716;14,788;40,834;73,863;139,891;222,899;1237,899;1330,891;1370,875;1407,847;1481,754;1523,663;1574,464;1600,337;1606,234;1596,143;1580,99;1550,54;1509,22;1465,6;1394,0;887,657" o:connectangles="0,0,0,0,0,0,0,0,0,0,0,0,0,0,0,0,0,0,0,0,0,0,0,0,0,0,0,0,0,0,0,0,0,0,0,0,0,0,0,0,0,0,0,0,0,0,0,0,0,0"/>
                  <o:lock v:ext="edit" aspectratio="t"/>
                </v:shape>
                <v:shape id="Freeform 13" o:spid="_x0000_s1029" style="position:absolute;left:2645;top:1208;width:712;height:155;visibility:visible;mso-wrap-style:square;v-text-anchor:top" coordsize="35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5TsEA&#10;AADbAAAADwAAAGRycy9kb3ducmV2LnhtbERPTYvCMBC9L/gfwgh7W1OFXbVrFFFk92hV9Do0s021&#10;mZQmatdfbwTB2zze50xmra3EhRpfOlbQ7yUgiHOnSy4U7LarjxEIH5A1Vo5JwT95mE07bxNMtbty&#10;RpdNKEQMYZ+iAhNCnUrpc0MWfc/VxJH7c43FEGFTSN3gNYbbSg6S5EtaLDk2GKxpYSg/bc5WwfJg&#10;jpkff65Xtt3/LPytyAbLuVLv3Xb+DSJQG17ip/tXx/lDePwSD5DT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M+U7BAAAA2wAAAA8AAAAAAAAAAAAAAAAAmAIAAGRycy9kb3du&#10;cmV2LnhtbFBLBQYAAAAABAAEAPUAAACGAwAAAAA=&#10;" path="m359,l17,,,78r,l266,78r,l280,77r14,-2l305,71r10,-5l324,60r8,-7l338,45r5,-6l351,25r4,-12l359,r,xe" fillcolor="#002664" stroked="f">
                  <v:path arrowok="t" o:connecttype="custom" o:connectlocs="712,0;34,0;0,155;0,155;528,155;528,155;555,153;583,149;605,141;625,131;643,119;658,105;670,89;680,78;696,50;704,26;712,0;712,0" o:connectangles="0,0,0,0,0,0,0,0,0,0,0,0,0,0,0,0,0,0"/>
                  <o:lock v:ext="edit" aspectratio="t"/>
                </v:shape>
                <v:shape id="Freeform 14" o:spid="_x0000_s1030" style="position:absolute;left:2353;top:1208;width:2040;height:1325;visibility:visible;mso-wrap-style:square;v-text-anchor:top" coordsize="1028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umMAA&#10;AADbAAAADwAAAGRycy9kb3ducmV2LnhtbESPwY7CMAxE70j8Q2QkbpAuB5btEtACQuJa4AOsxttW&#10;2zhVEmjh6/EBaW+2ZjzzvN4OrlV3CrHxbOBjnoEiLr1tuDJwvRxnK1AxIVtsPZOBB0XYbsajNebW&#10;91zQ/ZwqJSEcczRQp9TlWseyJodx7jti0X59cJhkDZW2AXsJd61eZNlSO2xYGmrsaF9T+Xe+OQP7&#10;4lrsDu7zRM8mHJHoqyt6a8x0Mvx8g0o0pH/z+/pkBV9g5RcZQG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QumMAAAADbAAAADwAAAAAAAAAAAAAAAACYAgAAZHJzL2Rvd25y&#10;ZXYueG1sUEsFBgAAAAAEAAQA9QAAAIUDAAAAAA==&#10;" path="m1003,103r,l992,85,981,69,969,55,955,44r,l945,36,935,30,913,19,891,11,869,6r,l848,3,828,2,795,r,l659,r,l574,,543,,451,439r78,l606,78r,l795,78r,l820,78r27,4l847,82r20,3l886,91r,l899,99r10,8l920,118r10,12l930,130r8,17l944,169r5,27l950,227r,l950,249r-3,24l944,300r-5,28l939,328r-11,48l917,420r-12,36l892,486r,l881,506r-9,16l861,536r-9,13l852,549r-16,12l820,572r-17,8l786,585r,l769,588r-21,2l706,591r,l208,591r,l183,590r-12,-4l160,585r-11,-5l138,575r-10,-6l119,563r,l110,555r-7,-8l95,536,91,525r,l85,511,81,496,78,478r,-19l78,459r2,-29l85,397r,l92,364r8,-27l110,315r9,-22l119,293r8,-14l136,265r8,-11l153,243r10,-8l171,227r18,-11l189,216r19,-7l227,204r19,-3l266,199r191,l474,122r-208,l266,122r-17,l230,124r-19,3l193,132r,l177,136r-14,7l149,151r-16,7l119,169r-13,11l92,194,80,210r,l69,226,58,243,47,260r-9,21l30,303r-8,23l14,351,8,381r,l2,422r,19l,459r,l2,486r3,25l11,535r8,22l19,557r8,14l34,585r10,12l55,610r11,9l77,629r12,9l102,644r,l116,651r12,4l155,663r27,5l208,668r,l706,668r,l748,668r22,-2l792,663r,l811,659r17,-5l845,646r18,-8l863,638r12,-9l888,619r12,-9l911,597r13,-12l933,569r11,-15l953,536r,l963,517r9,-18l980,477r8,-24l1003,401r13,-59l1016,342r5,-32l1025,281r2,-27l1028,227r,l1027,191r-6,-33l1017,144r-4,-15l1008,116r-5,-13l1003,103xe" fillcolor="#002664" stroked="f">
                  <v:path arrowok="t" o:connecttype="custom" o:connectlocs="1947,137;1875,71;1724,12;1578,0;1139,0;1203,155;1627,155;1758,181;1826,234;1873,335;1885,494;1863,651;1770,964;1709,1063;1627,1135;1526,1166;413,1172;318,1160;236,1117;189,1063;161,984;159,853;198,668;252,553;323,466;413,415;907,395;494,242;383,262;264,313;159,417;93,516;28,696;4,875;10,1014;54,1133;131,1228;202,1277;361,1325;1401,1325;1572,1315;1713,1265;1786,1210;1873,1099;1929,990;2016,678;2038,504;2026,313;1990,204" o:connectangles="0,0,0,0,0,0,0,0,0,0,0,0,0,0,0,0,0,0,0,0,0,0,0,0,0,0,0,0,0,0,0,0,0,0,0,0,0,0,0,0,0,0,0,0,0,0,0,0,0"/>
                  <o:lock v:ext="edit" aspectratio="t"/>
                </v:shape>
              </v:group>
              <v:group id="Group 15" o:spid="_x0000_s1031" style="position:absolute;left:880;top:15255;width:10193;height:312" coordorigin="570,16015" coordsize="10760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rect id="Rectangle 16" o:spid="_x0000_s1032" style="position:absolute;left:570;top:16015;width:1076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cpsIA&#10;AADbAAAADwAAAGRycy9kb3ducmV2LnhtbERPy2rCQBTdF/yH4Qrd1YlZVImOopZCC4XWJ7i7ZK5J&#10;MHMnnZkm8e87C8Hl4bzny97UoiXnK8sKxqMEBHFudcWFgsP+/WUKwgdkjbVlUnAjD8vF4GmOmbYd&#10;b6ndhULEEPYZKihDaDIpfV6SQT+yDXHkLtYZDBG6QmqHXQw3tUyT5FUarDg2lNjQpqT8uvszCtaT&#10;r+N1fzn/ejf5fjufPn86fyuUeh72qxmIQH14iO/uD60gjevj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hymwgAAANsAAAAPAAAAAAAAAAAAAAAAAJgCAABkcnMvZG93&#10;bnJldi54bWxQSwUGAAAAAAQABAD1AAAAhwMAAAAA&#10;" fillcolor="#002664" stroked="f"/>
                <v:rect id="Rectangle 17" o:spid="_x0000_s1033" style="position:absolute;left:570;top:16249;width:1076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GvMQA&#10;AADbAAAADwAAAGRycy9kb3ducmV2LnhtbESPQWvCQBSE74X+h+UVvNWNYqtGV5GQQrFejILXR/Y1&#10;G5p9G7KrSfvru0Khx2Hmm2HW28E24kadrx0rmIwTEMSl0zVXCs6nt+cFCB+QNTaOScE3edhuHh/W&#10;mGrX85FuRahELGGfogITQptK6UtDFv3YtcTR+3SdxRBlV0ndYR/LbSOnSfIqLdYcFwy2lBkqv4qr&#10;VTA184+f/TLL5UuRzA5lnl36vFZq9DTsViACDeE//Ee/68hN4P4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hrzEAAAA2wAAAA8AAAAAAAAAAAAAAAAAmAIAAGRycy9k&#10;b3ducmV2LnhtbFBLBQYAAAAABAAEAPUAAACJAwAAAAA=&#10;" fillcolor="#009fda" stroked="f"/>
              </v:group>
              <w10:wrap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337" w:rsidRDefault="00B63BD4">
    <w:pPr>
      <w:pStyle w:val="Zpa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E9056A" wp14:editId="41819EBB">
              <wp:simplePos x="0" y="0"/>
              <wp:positionH relativeFrom="column">
                <wp:posOffset>0</wp:posOffset>
              </wp:positionH>
              <wp:positionV relativeFrom="page">
                <wp:posOffset>9685020</wp:posOffset>
              </wp:positionV>
              <wp:extent cx="6472555" cy="688340"/>
              <wp:effectExtent l="0" t="0" r="8255" b="8890"/>
              <wp:wrapNone/>
              <wp:docPr id="5" name="Skupin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2555" cy="688340"/>
                        <a:chOff x="880" y="15255"/>
                        <a:chExt cx="10193" cy="1084"/>
                      </a:xfrm>
                    </wpg:grpSpPr>
                    <wpg:grpSp>
                      <wpg:cNvPr id="6" name="Group 3"/>
                      <wpg:cNvGrpSpPr>
                        <a:grpSpLocks noChangeAspect="1"/>
                      </wpg:cNvGrpSpPr>
                      <wpg:grpSpPr bwMode="auto">
                        <a:xfrm>
                          <a:off x="10199" y="15771"/>
                          <a:ext cx="874" cy="568"/>
                          <a:chOff x="2353" y="1208"/>
                          <a:chExt cx="2040" cy="1325"/>
                        </a:xfrm>
                      </wpg:grpSpPr>
                      <wps:wsp>
                        <wps:cNvPr id="7" name="Freeform 4"/>
                        <wps:cNvSpPr>
                          <a:spLocks noChangeAspect="1"/>
                        </wps:cNvSpPr>
                        <wps:spPr bwMode="auto">
                          <a:xfrm>
                            <a:off x="2571" y="1422"/>
                            <a:ext cx="1606" cy="899"/>
                          </a:xfrm>
                          <a:custGeom>
                            <a:avLst/>
                            <a:gdLst>
                              <a:gd name="T0" fmla="*/ 608 w 809"/>
                              <a:gd name="T1" fmla="*/ 77 h 453"/>
                              <a:gd name="T2" fmla="*/ 702 w 809"/>
                              <a:gd name="T3" fmla="*/ 77 h 453"/>
                              <a:gd name="T4" fmla="*/ 724 w 809"/>
                              <a:gd name="T5" fmla="*/ 83 h 453"/>
                              <a:gd name="T6" fmla="*/ 731 w 809"/>
                              <a:gd name="T7" fmla="*/ 102 h 453"/>
                              <a:gd name="T8" fmla="*/ 731 w 809"/>
                              <a:gd name="T9" fmla="*/ 137 h 453"/>
                              <a:gd name="T10" fmla="*/ 718 w 809"/>
                              <a:gd name="T11" fmla="*/ 218 h 453"/>
                              <a:gd name="T12" fmla="*/ 704 w 809"/>
                              <a:gd name="T13" fmla="*/ 276 h 453"/>
                              <a:gd name="T14" fmla="*/ 690 w 809"/>
                              <a:gd name="T15" fmla="*/ 319 h 453"/>
                              <a:gd name="T16" fmla="*/ 670 w 809"/>
                              <a:gd name="T17" fmla="*/ 356 h 453"/>
                              <a:gd name="T18" fmla="*/ 651 w 809"/>
                              <a:gd name="T19" fmla="*/ 372 h 453"/>
                              <a:gd name="T20" fmla="*/ 623 w 809"/>
                              <a:gd name="T21" fmla="*/ 375 h 453"/>
                              <a:gd name="T22" fmla="*/ 112 w 809"/>
                              <a:gd name="T23" fmla="*/ 375 h 453"/>
                              <a:gd name="T24" fmla="*/ 83 w 809"/>
                              <a:gd name="T25" fmla="*/ 369 h 453"/>
                              <a:gd name="T26" fmla="*/ 76 w 809"/>
                              <a:gd name="T27" fmla="*/ 355 h 453"/>
                              <a:gd name="T28" fmla="*/ 78 w 809"/>
                              <a:gd name="T29" fmla="*/ 323 h 453"/>
                              <a:gd name="T30" fmla="*/ 89 w 809"/>
                              <a:gd name="T31" fmla="*/ 271 h 453"/>
                              <a:gd name="T32" fmla="*/ 101 w 809"/>
                              <a:gd name="T33" fmla="*/ 242 h 453"/>
                              <a:gd name="T34" fmla="*/ 123 w 809"/>
                              <a:gd name="T35" fmla="*/ 210 h 453"/>
                              <a:gd name="T36" fmla="*/ 136 w 809"/>
                              <a:gd name="T37" fmla="*/ 204 h 453"/>
                              <a:gd name="T38" fmla="*/ 166 w 809"/>
                              <a:gd name="T39" fmla="*/ 199 h 453"/>
                              <a:gd name="T40" fmla="*/ 166 w 809"/>
                              <a:gd name="T41" fmla="*/ 121 h 453"/>
                              <a:gd name="T42" fmla="*/ 129 w 809"/>
                              <a:gd name="T43" fmla="*/ 124 h 453"/>
                              <a:gd name="T44" fmla="*/ 98 w 809"/>
                              <a:gd name="T45" fmla="*/ 135 h 453"/>
                              <a:gd name="T46" fmla="*/ 79 w 809"/>
                              <a:gd name="T47" fmla="*/ 146 h 453"/>
                              <a:gd name="T48" fmla="*/ 45 w 809"/>
                              <a:gd name="T49" fmla="*/ 184 h 453"/>
                              <a:gd name="T50" fmla="*/ 26 w 809"/>
                              <a:gd name="T51" fmla="*/ 217 h 453"/>
                              <a:gd name="T52" fmla="*/ 7 w 809"/>
                              <a:gd name="T53" fmla="*/ 273 h 453"/>
                              <a:gd name="T54" fmla="*/ 0 w 809"/>
                              <a:gd name="T55" fmla="*/ 331 h 453"/>
                              <a:gd name="T56" fmla="*/ 0 w 809"/>
                              <a:gd name="T57" fmla="*/ 361 h 453"/>
                              <a:gd name="T58" fmla="*/ 7 w 809"/>
                              <a:gd name="T59" fmla="*/ 397 h 453"/>
                              <a:gd name="T60" fmla="*/ 20 w 809"/>
                              <a:gd name="T61" fmla="*/ 420 h 453"/>
                              <a:gd name="T62" fmla="*/ 37 w 809"/>
                              <a:gd name="T63" fmla="*/ 435 h 453"/>
                              <a:gd name="T64" fmla="*/ 70 w 809"/>
                              <a:gd name="T65" fmla="*/ 449 h 453"/>
                              <a:gd name="T66" fmla="*/ 112 w 809"/>
                              <a:gd name="T67" fmla="*/ 453 h 453"/>
                              <a:gd name="T68" fmla="*/ 623 w 809"/>
                              <a:gd name="T69" fmla="*/ 453 h 453"/>
                              <a:gd name="T70" fmla="*/ 670 w 809"/>
                              <a:gd name="T71" fmla="*/ 449 h 453"/>
                              <a:gd name="T72" fmla="*/ 690 w 809"/>
                              <a:gd name="T73" fmla="*/ 441 h 453"/>
                              <a:gd name="T74" fmla="*/ 709 w 809"/>
                              <a:gd name="T75" fmla="*/ 427 h 453"/>
                              <a:gd name="T76" fmla="*/ 746 w 809"/>
                              <a:gd name="T77" fmla="*/ 380 h 453"/>
                              <a:gd name="T78" fmla="*/ 767 w 809"/>
                              <a:gd name="T79" fmla="*/ 334 h 453"/>
                              <a:gd name="T80" fmla="*/ 793 w 809"/>
                              <a:gd name="T81" fmla="*/ 234 h 453"/>
                              <a:gd name="T82" fmla="*/ 806 w 809"/>
                              <a:gd name="T83" fmla="*/ 170 h 453"/>
                              <a:gd name="T84" fmla="*/ 809 w 809"/>
                              <a:gd name="T85" fmla="*/ 118 h 453"/>
                              <a:gd name="T86" fmla="*/ 804 w 809"/>
                              <a:gd name="T87" fmla="*/ 72 h 453"/>
                              <a:gd name="T88" fmla="*/ 796 w 809"/>
                              <a:gd name="T89" fmla="*/ 50 h 453"/>
                              <a:gd name="T90" fmla="*/ 781 w 809"/>
                              <a:gd name="T91" fmla="*/ 27 h 453"/>
                              <a:gd name="T92" fmla="*/ 760 w 809"/>
                              <a:gd name="T93" fmla="*/ 11 h 453"/>
                              <a:gd name="T94" fmla="*/ 738 w 809"/>
                              <a:gd name="T95" fmla="*/ 3 h 453"/>
                              <a:gd name="T96" fmla="*/ 702 w 809"/>
                              <a:gd name="T97" fmla="*/ 0 h 453"/>
                              <a:gd name="T98" fmla="*/ 447 w 809"/>
                              <a:gd name="T99" fmla="*/ 331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09" h="453">
                                <a:moveTo>
                                  <a:pt x="582" y="77"/>
                                </a:moveTo>
                                <a:lnTo>
                                  <a:pt x="582" y="77"/>
                                </a:lnTo>
                                <a:lnTo>
                                  <a:pt x="608" y="77"/>
                                </a:lnTo>
                                <a:lnTo>
                                  <a:pt x="608" y="77"/>
                                </a:lnTo>
                                <a:lnTo>
                                  <a:pt x="702" y="77"/>
                                </a:lnTo>
                                <a:lnTo>
                                  <a:pt x="702" y="77"/>
                                </a:lnTo>
                                <a:lnTo>
                                  <a:pt x="712" y="79"/>
                                </a:lnTo>
                                <a:lnTo>
                                  <a:pt x="720" y="80"/>
                                </a:lnTo>
                                <a:lnTo>
                                  <a:pt x="724" y="83"/>
                                </a:lnTo>
                                <a:lnTo>
                                  <a:pt x="727" y="90"/>
                                </a:lnTo>
                                <a:lnTo>
                                  <a:pt x="731" y="94"/>
                                </a:lnTo>
                                <a:lnTo>
                                  <a:pt x="731" y="102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37"/>
                                </a:lnTo>
                                <a:lnTo>
                                  <a:pt x="727" y="160"/>
                                </a:lnTo>
                                <a:lnTo>
                                  <a:pt x="724" y="187"/>
                                </a:lnTo>
                                <a:lnTo>
                                  <a:pt x="718" y="218"/>
                                </a:lnTo>
                                <a:lnTo>
                                  <a:pt x="718" y="218"/>
                                </a:lnTo>
                                <a:lnTo>
                                  <a:pt x="710" y="250"/>
                                </a:lnTo>
                                <a:lnTo>
                                  <a:pt x="704" y="276"/>
                                </a:lnTo>
                                <a:lnTo>
                                  <a:pt x="696" y="300"/>
                                </a:lnTo>
                                <a:lnTo>
                                  <a:pt x="690" y="319"/>
                                </a:lnTo>
                                <a:lnTo>
                                  <a:pt x="690" y="319"/>
                                </a:lnTo>
                                <a:lnTo>
                                  <a:pt x="679" y="340"/>
                                </a:lnTo>
                                <a:lnTo>
                                  <a:pt x="670" y="356"/>
                                </a:lnTo>
                                <a:lnTo>
                                  <a:pt x="670" y="356"/>
                                </a:lnTo>
                                <a:lnTo>
                                  <a:pt x="663" y="364"/>
                                </a:lnTo>
                                <a:lnTo>
                                  <a:pt x="659" y="367"/>
                                </a:lnTo>
                                <a:lnTo>
                                  <a:pt x="651" y="372"/>
                                </a:lnTo>
                                <a:lnTo>
                                  <a:pt x="651" y="372"/>
                                </a:lnTo>
                                <a:lnTo>
                                  <a:pt x="640" y="375"/>
                                </a:lnTo>
                                <a:lnTo>
                                  <a:pt x="623" y="375"/>
                                </a:lnTo>
                                <a:lnTo>
                                  <a:pt x="623" y="375"/>
                                </a:lnTo>
                                <a:lnTo>
                                  <a:pt x="112" y="375"/>
                                </a:lnTo>
                                <a:lnTo>
                                  <a:pt x="112" y="375"/>
                                </a:lnTo>
                                <a:lnTo>
                                  <a:pt x="93" y="373"/>
                                </a:lnTo>
                                <a:lnTo>
                                  <a:pt x="87" y="372"/>
                                </a:lnTo>
                                <a:lnTo>
                                  <a:pt x="83" y="369"/>
                                </a:lnTo>
                                <a:lnTo>
                                  <a:pt x="79" y="366"/>
                                </a:lnTo>
                                <a:lnTo>
                                  <a:pt x="78" y="361"/>
                                </a:lnTo>
                                <a:lnTo>
                                  <a:pt x="76" y="355"/>
                                </a:lnTo>
                                <a:lnTo>
                                  <a:pt x="76" y="347"/>
                                </a:lnTo>
                                <a:lnTo>
                                  <a:pt x="76" y="347"/>
                                </a:lnTo>
                                <a:lnTo>
                                  <a:pt x="78" y="323"/>
                                </a:lnTo>
                                <a:lnTo>
                                  <a:pt x="84" y="289"/>
                                </a:lnTo>
                                <a:lnTo>
                                  <a:pt x="84" y="289"/>
                                </a:lnTo>
                                <a:lnTo>
                                  <a:pt x="89" y="271"/>
                                </a:lnTo>
                                <a:lnTo>
                                  <a:pt x="92" y="260"/>
                                </a:lnTo>
                                <a:lnTo>
                                  <a:pt x="101" y="242"/>
                                </a:lnTo>
                                <a:lnTo>
                                  <a:pt x="101" y="242"/>
                                </a:lnTo>
                                <a:lnTo>
                                  <a:pt x="109" y="228"/>
                                </a:lnTo>
                                <a:lnTo>
                                  <a:pt x="115" y="218"/>
                                </a:lnTo>
                                <a:lnTo>
                                  <a:pt x="123" y="210"/>
                                </a:lnTo>
                                <a:lnTo>
                                  <a:pt x="129" y="207"/>
                                </a:lnTo>
                                <a:lnTo>
                                  <a:pt x="129" y="207"/>
                                </a:lnTo>
                                <a:lnTo>
                                  <a:pt x="136" y="204"/>
                                </a:lnTo>
                                <a:lnTo>
                                  <a:pt x="145" y="201"/>
                                </a:lnTo>
                                <a:lnTo>
                                  <a:pt x="155" y="199"/>
                                </a:lnTo>
                                <a:lnTo>
                                  <a:pt x="166" y="199"/>
                                </a:lnTo>
                                <a:lnTo>
                                  <a:pt x="324" y="199"/>
                                </a:lnTo>
                                <a:lnTo>
                                  <a:pt x="341" y="121"/>
                                </a:lnTo>
                                <a:lnTo>
                                  <a:pt x="166" y="121"/>
                                </a:lnTo>
                                <a:lnTo>
                                  <a:pt x="166" y="121"/>
                                </a:lnTo>
                                <a:lnTo>
                                  <a:pt x="142" y="123"/>
                                </a:lnTo>
                                <a:lnTo>
                                  <a:pt x="129" y="124"/>
                                </a:lnTo>
                                <a:lnTo>
                                  <a:pt x="117" y="127"/>
                                </a:lnTo>
                                <a:lnTo>
                                  <a:pt x="117" y="127"/>
                                </a:lnTo>
                                <a:lnTo>
                                  <a:pt x="98" y="135"/>
                                </a:lnTo>
                                <a:lnTo>
                                  <a:pt x="89" y="140"/>
                                </a:lnTo>
                                <a:lnTo>
                                  <a:pt x="79" y="146"/>
                                </a:lnTo>
                                <a:lnTo>
                                  <a:pt x="79" y="146"/>
                                </a:lnTo>
                                <a:lnTo>
                                  <a:pt x="67" y="155"/>
                                </a:lnTo>
                                <a:lnTo>
                                  <a:pt x="54" y="168"/>
                                </a:lnTo>
                                <a:lnTo>
                                  <a:pt x="45" y="184"/>
                                </a:lnTo>
                                <a:lnTo>
                                  <a:pt x="34" y="199"/>
                                </a:lnTo>
                                <a:lnTo>
                                  <a:pt x="34" y="199"/>
                                </a:lnTo>
                                <a:lnTo>
                                  <a:pt x="26" y="217"/>
                                </a:lnTo>
                                <a:lnTo>
                                  <a:pt x="20" y="232"/>
                                </a:lnTo>
                                <a:lnTo>
                                  <a:pt x="14" y="250"/>
                                </a:lnTo>
                                <a:lnTo>
                                  <a:pt x="7" y="273"/>
                                </a:lnTo>
                                <a:lnTo>
                                  <a:pt x="7" y="273"/>
                                </a:lnTo>
                                <a:lnTo>
                                  <a:pt x="1" y="312"/>
                                </a:lnTo>
                                <a:lnTo>
                                  <a:pt x="0" y="331"/>
                                </a:lnTo>
                                <a:lnTo>
                                  <a:pt x="0" y="347"/>
                                </a:lnTo>
                                <a:lnTo>
                                  <a:pt x="0" y="347"/>
                                </a:lnTo>
                                <a:lnTo>
                                  <a:pt x="0" y="361"/>
                                </a:lnTo>
                                <a:lnTo>
                                  <a:pt x="1" y="373"/>
                                </a:lnTo>
                                <a:lnTo>
                                  <a:pt x="3" y="384"/>
                                </a:lnTo>
                                <a:lnTo>
                                  <a:pt x="7" y="397"/>
                                </a:lnTo>
                                <a:lnTo>
                                  <a:pt x="7" y="397"/>
                                </a:lnTo>
                                <a:lnTo>
                                  <a:pt x="15" y="413"/>
                                </a:lnTo>
                                <a:lnTo>
                                  <a:pt x="20" y="420"/>
                                </a:lnTo>
                                <a:lnTo>
                                  <a:pt x="26" y="427"/>
                                </a:lnTo>
                                <a:lnTo>
                                  <a:pt x="26" y="427"/>
                                </a:lnTo>
                                <a:lnTo>
                                  <a:pt x="37" y="435"/>
                                </a:lnTo>
                                <a:lnTo>
                                  <a:pt x="48" y="441"/>
                                </a:lnTo>
                                <a:lnTo>
                                  <a:pt x="59" y="446"/>
                                </a:lnTo>
                                <a:lnTo>
                                  <a:pt x="70" y="449"/>
                                </a:lnTo>
                                <a:lnTo>
                                  <a:pt x="70" y="449"/>
                                </a:lnTo>
                                <a:lnTo>
                                  <a:pt x="90" y="452"/>
                                </a:lnTo>
                                <a:lnTo>
                                  <a:pt x="112" y="453"/>
                                </a:lnTo>
                                <a:lnTo>
                                  <a:pt x="112" y="453"/>
                                </a:lnTo>
                                <a:lnTo>
                                  <a:pt x="623" y="453"/>
                                </a:lnTo>
                                <a:lnTo>
                                  <a:pt x="623" y="453"/>
                                </a:lnTo>
                                <a:lnTo>
                                  <a:pt x="643" y="452"/>
                                </a:lnTo>
                                <a:lnTo>
                                  <a:pt x="655" y="450"/>
                                </a:lnTo>
                                <a:lnTo>
                                  <a:pt x="670" y="449"/>
                                </a:lnTo>
                                <a:lnTo>
                                  <a:pt x="670" y="449"/>
                                </a:lnTo>
                                <a:lnTo>
                                  <a:pt x="679" y="446"/>
                                </a:lnTo>
                                <a:lnTo>
                                  <a:pt x="690" y="441"/>
                                </a:lnTo>
                                <a:lnTo>
                                  <a:pt x="699" y="435"/>
                                </a:lnTo>
                                <a:lnTo>
                                  <a:pt x="709" y="427"/>
                                </a:lnTo>
                                <a:lnTo>
                                  <a:pt x="709" y="427"/>
                                </a:lnTo>
                                <a:lnTo>
                                  <a:pt x="723" y="414"/>
                                </a:lnTo>
                                <a:lnTo>
                                  <a:pt x="735" y="398"/>
                                </a:lnTo>
                                <a:lnTo>
                                  <a:pt x="746" y="380"/>
                                </a:lnTo>
                                <a:lnTo>
                                  <a:pt x="757" y="358"/>
                                </a:lnTo>
                                <a:lnTo>
                                  <a:pt x="757" y="358"/>
                                </a:lnTo>
                                <a:lnTo>
                                  <a:pt x="767" y="334"/>
                                </a:lnTo>
                                <a:lnTo>
                                  <a:pt x="776" y="304"/>
                                </a:lnTo>
                                <a:lnTo>
                                  <a:pt x="785" y="271"/>
                                </a:lnTo>
                                <a:lnTo>
                                  <a:pt x="793" y="234"/>
                                </a:lnTo>
                                <a:lnTo>
                                  <a:pt x="793" y="234"/>
                                </a:lnTo>
                                <a:lnTo>
                                  <a:pt x="801" y="199"/>
                                </a:lnTo>
                                <a:lnTo>
                                  <a:pt x="806" y="170"/>
                                </a:lnTo>
                                <a:lnTo>
                                  <a:pt x="807" y="141"/>
                                </a:lnTo>
                                <a:lnTo>
                                  <a:pt x="809" y="118"/>
                                </a:lnTo>
                                <a:lnTo>
                                  <a:pt x="809" y="118"/>
                                </a:lnTo>
                                <a:lnTo>
                                  <a:pt x="809" y="102"/>
                                </a:lnTo>
                                <a:lnTo>
                                  <a:pt x="807" y="86"/>
                                </a:lnTo>
                                <a:lnTo>
                                  <a:pt x="804" y="72"/>
                                </a:lnTo>
                                <a:lnTo>
                                  <a:pt x="801" y="60"/>
                                </a:lnTo>
                                <a:lnTo>
                                  <a:pt x="801" y="60"/>
                                </a:lnTo>
                                <a:lnTo>
                                  <a:pt x="796" y="50"/>
                                </a:lnTo>
                                <a:lnTo>
                                  <a:pt x="793" y="43"/>
                                </a:lnTo>
                                <a:lnTo>
                                  <a:pt x="787" y="35"/>
                                </a:lnTo>
                                <a:lnTo>
                                  <a:pt x="781" y="27"/>
                                </a:lnTo>
                                <a:lnTo>
                                  <a:pt x="781" y="27"/>
                                </a:lnTo>
                                <a:lnTo>
                                  <a:pt x="771" y="17"/>
                                </a:lnTo>
                                <a:lnTo>
                                  <a:pt x="760" y="11"/>
                                </a:lnTo>
                                <a:lnTo>
                                  <a:pt x="748" y="6"/>
                                </a:lnTo>
                                <a:lnTo>
                                  <a:pt x="738" y="3"/>
                                </a:lnTo>
                                <a:lnTo>
                                  <a:pt x="738" y="3"/>
                                </a:lnTo>
                                <a:lnTo>
                                  <a:pt x="718" y="0"/>
                                </a:lnTo>
                                <a:lnTo>
                                  <a:pt x="702" y="0"/>
                                </a:lnTo>
                                <a:lnTo>
                                  <a:pt x="702" y="0"/>
                                </a:lnTo>
                                <a:lnTo>
                                  <a:pt x="549" y="0"/>
                                </a:lnTo>
                                <a:lnTo>
                                  <a:pt x="518" y="0"/>
                                </a:lnTo>
                                <a:lnTo>
                                  <a:pt x="447" y="331"/>
                                </a:lnTo>
                                <a:lnTo>
                                  <a:pt x="527" y="331"/>
                                </a:lnTo>
                                <a:lnTo>
                                  <a:pt x="58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 noChangeAspect="1"/>
                        </wps:cNvSpPr>
                        <wps:spPr bwMode="auto">
                          <a:xfrm>
                            <a:off x="2645" y="1208"/>
                            <a:ext cx="712" cy="155"/>
                          </a:xfrm>
                          <a:custGeom>
                            <a:avLst/>
                            <a:gdLst>
                              <a:gd name="T0" fmla="*/ 359 w 359"/>
                              <a:gd name="T1" fmla="*/ 0 h 78"/>
                              <a:gd name="T2" fmla="*/ 17 w 359"/>
                              <a:gd name="T3" fmla="*/ 0 h 78"/>
                              <a:gd name="T4" fmla="*/ 0 w 359"/>
                              <a:gd name="T5" fmla="*/ 78 h 78"/>
                              <a:gd name="T6" fmla="*/ 0 w 359"/>
                              <a:gd name="T7" fmla="*/ 78 h 78"/>
                              <a:gd name="T8" fmla="*/ 266 w 359"/>
                              <a:gd name="T9" fmla="*/ 78 h 78"/>
                              <a:gd name="T10" fmla="*/ 266 w 359"/>
                              <a:gd name="T11" fmla="*/ 78 h 78"/>
                              <a:gd name="T12" fmla="*/ 280 w 359"/>
                              <a:gd name="T13" fmla="*/ 77 h 78"/>
                              <a:gd name="T14" fmla="*/ 294 w 359"/>
                              <a:gd name="T15" fmla="*/ 75 h 78"/>
                              <a:gd name="T16" fmla="*/ 305 w 359"/>
                              <a:gd name="T17" fmla="*/ 71 h 78"/>
                              <a:gd name="T18" fmla="*/ 315 w 359"/>
                              <a:gd name="T19" fmla="*/ 66 h 78"/>
                              <a:gd name="T20" fmla="*/ 324 w 359"/>
                              <a:gd name="T21" fmla="*/ 60 h 78"/>
                              <a:gd name="T22" fmla="*/ 332 w 359"/>
                              <a:gd name="T23" fmla="*/ 53 h 78"/>
                              <a:gd name="T24" fmla="*/ 338 w 359"/>
                              <a:gd name="T25" fmla="*/ 45 h 78"/>
                              <a:gd name="T26" fmla="*/ 343 w 359"/>
                              <a:gd name="T27" fmla="*/ 39 h 78"/>
                              <a:gd name="T28" fmla="*/ 351 w 359"/>
                              <a:gd name="T29" fmla="*/ 25 h 78"/>
                              <a:gd name="T30" fmla="*/ 355 w 359"/>
                              <a:gd name="T31" fmla="*/ 13 h 78"/>
                              <a:gd name="T32" fmla="*/ 359 w 359"/>
                              <a:gd name="T33" fmla="*/ 0 h 78"/>
                              <a:gd name="T34" fmla="*/ 359 w 359"/>
                              <a:gd name="T3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9" h="78">
                                <a:moveTo>
                                  <a:pt x="359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78"/>
                                </a:lnTo>
                                <a:lnTo>
                                  <a:pt x="0" y="78"/>
                                </a:lnTo>
                                <a:lnTo>
                                  <a:pt x="266" y="78"/>
                                </a:lnTo>
                                <a:lnTo>
                                  <a:pt x="266" y="78"/>
                                </a:lnTo>
                                <a:lnTo>
                                  <a:pt x="280" y="77"/>
                                </a:lnTo>
                                <a:lnTo>
                                  <a:pt x="294" y="75"/>
                                </a:lnTo>
                                <a:lnTo>
                                  <a:pt x="305" y="71"/>
                                </a:lnTo>
                                <a:lnTo>
                                  <a:pt x="315" y="66"/>
                                </a:lnTo>
                                <a:lnTo>
                                  <a:pt x="324" y="60"/>
                                </a:lnTo>
                                <a:lnTo>
                                  <a:pt x="332" y="53"/>
                                </a:lnTo>
                                <a:lnTo>
                                  <a:pt x="338" y="45"/>
                                </a:lnTo>
                                <a:lnTo>
                                  <a:pt x="343" y="39"/>
                                </a:lnTo>
                                <a:lnTo>
                                  <a:pt x="351" y="25"/>
                                </a:lnTo>
                                <a:lnTo>
                                  <a:pt x="355" y="13"/>
                                </a:lnTo>
                                <a:lnTo>
                                  <a:pt x="359" y="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"/>
                        <wps:cNvSpPr>
                          <a:spLocks noChangeAspect="1"/>
                        </wps:cNvSpPr>
                        <wps:spPr bwMode="auto">
                          <a:xfrm>
                            <a:off x="2353" y="1208"/>
                            <a:ext cx="2040" cy="1325"/>
                          </a:xfrm>
                          <a:custGeom>
                            <a:avLst/>
                            <a:gdLst>
                              <a:gd name="T0" fmla="*/ 981 w 1028"/>
                              <a:gd name="T1" fmla="*/ 69 h 668"/>
                              <a:gd name="T2" fmla="*/ 945 w 1028"/>
                              <a:gd name="T3" fmla="*/ 36 h 668"/>
                              <a:gd name="T4" fmla="*/ 869 w 1028"/>
                              <a:gd name="T5" fmla="*/ 6 h 668"/>
                              <a:gd name="T6" fmla="*/ 795 w 1028"/>
                              <a:gd name="T7" fmla="*/ 0 h 668"/>
                              <a:gd name="T8" fmla="*/ 574 w 1028"/>
                              <a:gd name="T9" fmla="*/ 0 h 668"/>
                              <a:gd name="T10" fmla="*/ 606 w 1028"/>
                              <a:gd name="T11" fmla="*/ 78 h 668"/>
                              <a:gd name="T12" fmla="*/ 820 w 1028"/>
                              <a:gd name="T13" fmla="*/ 78 h 668"/>
                              <a:gd name="T14" fmla="*/ 886 w 1028"/>
                              <a:gd name="T15" fmla="*/ 91 h 668"/>
                              <a:gd name="T16" fmla="*/ 920 w 1028"/>
                              <a:gd name="T17" fmla="*/ 118 h 668"/>
                              <a:gd name="T18" fmla="*/ 944 w 1028"/>
                              <a:gd name="T19" fmla="*/ 169 h 668"/>
                              <a:gd name="T20" fmla="*/ 950 w 1028"/>
                              <a:gd name="T21" fmla="*/ 249 h 668"/>
                              <a:gd name="T22" fmla="*/ 939 w 1028"/>
                              <a:gd name="T23" fmla="*/ 328 h 668"/>
                              <a:gd name="T24" fmla="*/ 892 w 1028"/>
                              <a:gd name="T25" fmla="*/ 486 h 668"/>
                              <a:gd name="T26" fmla="*/ 861 w 1028"/>
                              <a:gd name="T27" fmla="*/ 536 h 668"/>
                              <a:gd name="T28" fmla="*/ 820 w 1028"/>
                              <a:gd name="T29" fmla="*/ 572 h 668"/>
                              <a:gd name="T30" fmla="*/ 769 w 1028"/>
                              <a:gd name="T31" fmla="*/ 588 h 668"/>
                              <a:gd name="T32" fmla="*/ 208 w 1028"/>
                              <a:gd name="T33" fmla="*/ 591 h 668"/>
                              <a:gd name="T34" fmla="*/ 160 w 1028"/>
                              <a:gd name="T35" fmla="*/ 585 h 668"/>
                              <a:gd name="T36" fmla="*/ 119 w 1028"/>
                              <a:gd name="T37" fmla="*/ 563 h 668"/>
                              <a:gd name="T38" fmla="*/ 95 w 1028"/>
                              <a:gd name="T39" fmla="*/ 536 h 668"/>
                              <a:gd name="T40" fmla="*/ 81 w 1028"/>
                              <a:gd name="T41" fmla="*/ 496 h 668"/>
                              <a:gd name="T42" fmla="*/ 80 w 1028"/>
                              <a:gd name="T43" fmla="*/ 430 h 668"/>
                              <a:gd name="T44" fmla="*/ 100 w 1028"/>
                              <a:gd name="T45" fmla="*/ 337 h 668"/>
                              <a:gd name="T46" fmla="*/ 127 w 1028"/>
                              <a:gd name="T47" fmla="*/ 279 h 668"/>
                              <a:gd name="T48" fmla="*/ 163 w 1028"/>
                              <a:gd name="T49" fmla="*/ 235 h 668"/>
                              <a:gd name="T50" fmla="*/ 208 w 1028"/>
                              <a:gd name="T51" fmla="*/ 209 h 668"/>
                              <a:gd name="T52" fmla="*/ 457 w 1028"/>
                              <a:gd name="T53" fmla="*/ 199 h 668"/>
                              <a:gd name="T54" fmla="*/ 249 w 1028"/>
                              <a:gd name="T55" fmla="*/ 122 h 668"/>
                              <a:gd name="T56" fmla="*/ 193 w 1028"/>
                              <a:gd name="T57" fmla="*/ 132 h 668"/>
                              <a:gd name="T58" fmla="*/ 133 w 1028"/>
                              <a:gd name="T59" fmla="*/ 158 h 668"/>
                              <a:gd name="T60" fmla="*/ 80 w 1028"/>
                              <a:gd name="T61" fmla="*/ 210 h 668"/>
                              <a:gd name="T62" fmla="*/ 47 w 1028"/>
                              <a:gd name="T63" fmla="*/ 260 h 668"/>
                              <a:gd name="T64" fmla="*/ 14 w 1028"/>
                              <a:gd name="T65" fmla="*/ 351 h 668"/>
                              <a:gd name="T66" fmla="*/ 2 w 1028"/>
                              <a:gd name="T67" fmla="*/ 441 h 668"/>
                              <a:gd name="T68" fmla="*/ 5 w 1028"/>
                              <a:gd name="T69" fmla="*/ 511 h 668"/>
                              <a:gd name="T70" fmla="*/ 27 w 1028"/>
                              <a:gd name="T71" fmla="*/ 571 h 668"/>
                              <a:gd name="T72" fmla="*/ 66 w 1028"/>
                              <a:gd name="T73" fmla="*/ 619 h 668"/>
                              <a:gd name="T74" fmla="*/ 102 w 1028"/>
                              <a:gd name="T75" fmla="*/ 644 h 668"/>
                              <a:gd name="T76" fmla="*/ 182 w 1028"/>
                              <a:gd name="T77" fmla="*/ 668 h 668"/>
                              <a:gd name="T78" fmla="*/ 706 w 1028"/>
                              <a:gd name="T79" fmla="*/ 668 h 668"/>
                              <a:gd name="T80" fmla="*/ 792 w 1028"/>
                              <a:gd name="T81" fmla="*/ 663 h 668"/>
                              <a:gd name="T82" fmla="*/ 863 w 1028"/>
                              <a:gd name="T83" fmla="*/ 638 h 668"/>
                              <a:gd name="T84" fmla="*/ 900 w 1028"/>
                              <a:gd name="T85" fmla="*/ 610 h 668"/>
                              <a:gd name="T86" fmla="*/ 944 w 1028"/>
                              <a:gd name="T87" fmla="*/ 554 h 668"/>
                              <a:gd name="T88" fmla="*/ 972 w 1028"/>
                              <a:gd name="T89" fmla="*/ 499 h 668"/>
                              <a:gd name="T90" fmla="*/ 1016 w 1028"/>
                              <a:gd name="T91" fmla="*/ 342 h 668"/>
                              <a:gd name="T92" fmla="*/ 1027 w 1028"/>
                              <a:gd name="T93" fmla="*/ 254 h 668"/>
                              <a:gd name="T94" fmla="*/ 1021 w 1028"/>
                              <a:gd name="T95" fmla="*/ 158 h 668"/>
                              <a:gd name="T96" fmla="*/ 1003 w 1028"/>
                              <a:gd name="T97" fmla="*/ 103 h 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28" h="668">
                                <a:moveTo>
                                  <a:pt x="1003" y="103"/>
                                </a:moveTo>
                                <a:lnTo>
                                  <a:pt x="1003" y="103"/>
                                </a:lnTo>
                                <a:lnTo>
                                  <a:pt x="992" y="85"/>
                                </a:lnTo>
                                <a:lnTo>
                                  <a:pt x="981" y="69"/>
                                </a:lnTo>
                                <a:lnTo>
                                  <a:pt x="969" y="55"/>
                                </a:lnTo>
                                <a:lnTo>
                                  <a:pt x="955" y="44"/>
                                </a:lnTo>
                                <a:lnTo>
                                  <a:pt x="955" y="44"/>
                                </a:lnTo>
                                <a:lnTo>
                                  <a:pt x="945" y="36"/>
                                </a:lnTo>
                                <a:lnTo>
                                  <a:pt x="935" y="30"/>
                                </a:lnTo>
                                <a:lnTo>
                                  <a:pt x="913" y="19"/>
                                </a:lnTo>
                                <a:lnTo>
                                  <a:pt x="891" y="11"/>
                                </a:lnTo>
                                <a:lnTo>
                                  <a:pt x="869" y="6"/>
                                </a:lnTo>
                                <a:lnTo>
                                  <a:pt x="869" y="6"/>
                                </a:lnTo>
                                <a:lnTo>
                                  <a:pt x="848" y="3"/>
                                </a:lnTo>
                                <a:lnTo>
                                  <a:pt x="828" y="2"/>
                                </a:lnTo>
                                <a:lnTo>
                                  <a:pt x="795" y="0"/>
                                </a:lnTo>
                                <a:lnTo>
                                  <a:pt x="795" y="0"/>
                                </a:lnTo>
                                <a:lnTo>
                                  <a:pt x="659" y="0"/>
                                </a:lnTo>
                                <a:lnTo>
                                  <a:pt x="659" y="0"/>
                                </a:lnTo>
                                <a:lnTo>
                                  <a:pt x="574" y="0"/>
                                </a:lnTo>
                                <a:lnTo>
                                  <a:pt x="543" y="0"/>
                                </a:lnTo>
                                <a:lnTo>
                                  <a:pt x="451" y="439"/>
                                </a:lnTo>
                                <a:lnTo>
                                  <a:pt x="529" y="439"/>
                                </a:lnTo>
                                <a:lnTo>
                                  <a:pt x="606" y="78"/>
                                </a:lnTo>
                                <a:lnTo>
                                  <a:pt x="606" y="78"/>
                                </a:lnTo>
                                <a:lnTo>
                                  <a:pt x="795" y="78"/>
                                </a:lnTo>
                                <a:lnTo>
                                  <a:pt x="795" y="78"/>
                                </a:lnTo>
                                <a:lnTo>
                                  <a:pt x="820" y="78"/>
                                </a:lnTo>
                                <a:lnTo>
                                  <a:pt x="847" y="82"/>
                                </a:lnTo>
                                <a:lnTo>
                                  <a:pt x="847" y="82"/>
                                </a:lnTo>
                                <a:lnTo>
                                  <a:pt x="867" y="85"/>
                                </a:lnTo>
                                <a:lnTo>
                                  <a:pt x="886" y="91"/>
                                </a:lnTo>
                                <a:lnTo>
                                  <a:pt x="886" y="91"/>
                                </a:lnTo>
                                <a:lnTo>
                                  <a:pt x="899" y="99"/>
                                </a:lnTo>
                                <a:lnTo>
                                  <a:pt x="909" y="107"/>
                                </a:lnTo>
                                <a:lnTo>
                                  <a:pt x="920" y="118"/>
                                </a:lnTo>
                                <a:lnTo>
                                  <a:pt x="930" y="130"/>
                                </a:lnTo>
                                <a:lnTo>
                                  <a:pt x="930" y="130"/>
                                </a:lnTo>
                                <a:lnTo>
                                  <a:pt x="938" y="147"/>
                                </a:lnTo>
                                <a:lnTo>
                                  <a:pt x="944" y="169"/>
                                </a:lnTo>
                                <a:lnTo>
                                  <a:pt x="949" y="196"/>
                                </a:lnTo>
                                <a:lnTo>
                                  <a:pt x="950" y="227"/>
                                </a:lnTo>
                                <a:lnTo>
                                  <a:pt x="950" y="227"/>
                                </a:lnTo>
                                <a:lnTo>
                                  <a:pt x="950" y="249"/>
                                </a:lnTo>
                                <a:lnTo>
                                  <a:pt x="947" y="273"/>
                                </a:lnTo>
                                <a:lnTo>
                                  <a:pt x="944" y="300"/>
                                </a:lnTo>
                                <a:lnTo>
                                  <a:pt x="939" y="328"/>
                                </a:lnTo>
                                <a:lnTo>
                                  <a:pt x="939" y="328"/>
                                </a:lnTo>
                                <a:lnTo>
                                  <a:pt x="928" y="376"/>
                                </a:lnTo>
                                <a:lnTo>
                                  <a:pt x="917" y="420"/>
                                </a:lnTo>
                                <a:lnTo>
                                  <a:pt x="905" y="45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81" y="506"/>
                                </a:lnTo>
                                <a:lnTo>
                                  <a:pt x="872" y="522"/>
                                </a:lnTo>
                                <a:lnTo>
                                  <a:pt x="861" y="536"/>
                                </a:lnTo>
                                <a:lnTo>
                                  <a:pt x="852" y="549"/>
                                </a:lnTo>
                                <a:lnTo>
                                  <a:pt x="852" y="549"/>
                                </a:lnTo>
                                <a:lnTo>
                                  <a:pt x="836" y="561"/>
                                </a:lnTo>
                                <a:lnTo>
                                  <a:pt x="820" y="572"/>
                                </a:lnTo>
                                <a:lnTo>
                                  <a:pt x="803" y="580"/>
                                </a:lnTo>
                                <a:lnTo>
                                  <a:pt x="786" y="585"/>
                                </a:lnTo>
                                <a:lnTo>
                                  <a:pt x="786" y="585"/>
                                </a:lnTo>
                                <a:lnTo>
                                  <a:pt x="769" y="588"/>
                                </a:lnTo>
                                <a:lnTo>
                                  <a:pt x="748" y="590"/>
                                </a:lnTo>
                                <a:lnTo>
                                  <a:pt x="706" y="591"/>
                                </a:lnTo>
                                <a:lnTo>
                                  <a:pt x="706" y="591"/>
                                </a:lnTo>
                                <a:lnTo>
                                  <a:pt x="208" y="591"/>
                                </a:lnTo>
                                <a:lnTo>
                                  <a:pt x="208" y="591"/>
                                </a:lnTo>
                                <a:lnTo>
                                  <a:pt x="183" y="590"/>
                                </a:lnTo>
                                <a:lnTo>
                                  <a:pt x="171" y="586"/>
                                </a:lnTo>
                                <a:lnTo>
                                  <a:pt x="160" y="585"/>
                                </a:lnTo>
                                <a:lnTo>
                                  <a:pt x="149" y="580"/>
                                </a:lnTo>
                                <a:lnTo>
                                  <a:pt x="138" y="575"/>
                                </a:lnTo>
                                <a:lnTo>
                                  <a:pt x="128" y="569"/>
                                </a:lnTo>
                                <a:lnTo>
                                  <a:pt x="119" y="563"/>
                                </a:lnTo>
                                <a:lnTo>
                                  <a:pt x="119" y="563"/>
                                </a:lnTo>
                                <a:lnTo>
                                  <a:pt x="110" y="555"/>
                                </a:lnTo>
                                <a:lnTo>
                                  <a:pt x="103" y="547"/>
                                </a:lnTo>
                                <a:lnTo>
                                  <a:pt x="95" y="536"/>
                                </a:lnTo>
                                <a:lnTo>
                                  <a:pt x="91" y="525"/>
                                </a:lnTo>
                                <a:lnTo>
                                  <a:pt x="91" y="525"/>
                                </a:lnTo>
                                <a:lnTo>
                                  <a:pt x="85" y="511"/>
                                </a:lnTo>
                                <a:lnTo>
                                  <a:pt x="81" y="496"/>
                                </a:lnTo>
                                <a:lnTo>
                                  <a:pt x="78" y="478"/>
                                </a:lnTo>
                                <a:lnTo>
                                  <a:pt x="78" y="459"/>
                                </a:lnTo>
                                <a:lnTo>
                                  <a:pt x="78" y="459"/>
                                </a:lnTo>
                                <a:lnTo>
                                  <a:pt x="80" y="430"/>
                                </a:lnTo>
                                <a:lnTo>
                                  <a:pt x="85" y="397"/>
                                </a:lnTo>
                                <a:lnTo>
                                  <a:pt x="85" y="397"/>
                                </a:lnTo>
                                <a:lnTo>
                                  <a:pt x="92" y="364"/>
                                </a:lnTo>
                                <a:lnTo>
                                  <a:pt x="100" y="337"/>
                                </a:lnTo>
                                <a:lnTo>
                                  <a:pt x="110" y="315"/>
                                </a:lnTo>
                                <a:lnTo>
                                  <a:pt x="119" y="293"/>
                                </a:lnTo>
                                <a:lnTo>
                                  <a:pt x="119" y="293"/>
                                </a:lnTo>
                                <a:lnTo>
                                  <a:pt x="127" y="279"/>
                                </a:lnTo>
                                <a:lnTo>
                                  <a:pt x="136" y="265"/>
                                </a:lnTo>
                                <a:lnTo>
                                  <a:pt x="144" y="254"/>
                                </a:lnTo>
                                <a:lnTo>
                                  <a:pt x="153" y="243"/>
                                </a:lnTo>
                                <a:lnTo>
                                  <a:pt x="163" y="235"/>
                                </a:lnTo>
                                <a:lnTo>
                                  <a:pt x="171" y="227"/>
                                </a:lnTo>
                                <a:lnTo>
                                  <a:pt x="189" y="216"/>
                                </a:lnTo>
                                <a:lnTo>
                                  <a:pt x="189" y="216"/>
                                </a:lnTo>
                                <a:lnTo>
                                  <a:pt x="208" y="209"/>
                                </a:lnTo>
                                <a:lnTo>
                                  <a:pt x="227" y="204"/>
                                </a:lnTo>
                                <a:lnTo>
                                  <a:pt x="246" y="201"/>
                                </a:lnTo>
                                <a:lnTo>
                                  <a:pt x="266" y="199"/>
                                </a:lnTo>
                                <a:lnTo>
                                  <a:pt x="457" y="199"/>
                                </a:lnTo>
                                <a:lnTo>
                                  <a:pt x="474" y="122"/>
                                </a:lnTo>
                                <a:lnTo>
                                  <a:pt x="266" y="122"/>
                                </a:lnTo>
                                <a:lnTo>
                                  <a:pt x="266" y="122"/>
                                </a:lnTo>
                                <a:lnTo>
                                  <a:pt x="249" y="122"/>
                                </a:lnTo>
                                <a:lnTo>
                                  <a:pt x="230" y="124"/>
                                </a:lnTo>
                                <a:lnTo>
                                  <a:pt x="211" y="127"/>
                                </a:lnTo>
                                <a:lnTo>
                                  <a:pt x="193" y="132"/>
                                </a:lnTo>
                                <a:lnTo>
                                  <a:pt x="193" y="132"/>
                                </a:lnTo>
                                <a:lnTo>
                                  <a:pt x="177" y="136"/>
                                </a:lnTo>
                                <a:lnTo>
                                  <a:pt x="163" y="143"/>
                                </a:lnTo>
                                <a:lnTo>
                                  <a:pt x="149" y="151"/>
                                </a:lnTo>
                                <a:lnTo>
                                  <a:pt x="133" y="158"/>
                                </a:lnTo>
                                <a:lnTo>
                                  <a:pt x="119" y="169"/>
                                </a:lnTo>
                                <a:lnTo>
                                  <a:pt x="106" y="180"/>
                                </a:lnTo>
                                <a:lnTo>
                                  <a:pt x="92" y="194"/>
                                </a:lnTo>
                                <a:lnTo>
                                  <a:pt x="80" y="210"/>
                                </a:lnTo>
                                <a:lnTo>
                                  <a:pt x="80" y="210"/>
                                </a:lnTo>
                                <a:lnTo>
                                  <a:pt x="69" y="226"/>
                                </a:lnTo>
                                <a:lnTo>
                                  <a:pt x="58" y="243"/>
                                </a:lnTo>
                                <a:lnTo>
                                  <a:pt x="47" y="260"/>
                                </a:lnTo>
                                <a:lnTo>
                                  <a:pt x="38" y="281"/>
                                </a:lnTo>
                                <a:lnTo>
                                  <a:pt x="30" y="303"/>
                                </a:lnTo>
                                <a:lnTo>
                                  <a:pt x="22" y="326"/>
                                </a:lnTo>
                                <a:lnTo>
                                  <a:pt x="14" y="351"/>
                                </a:lnTo>
                                <a:lnTo>
                                  <a:pt x="8" y="381"/>
                                </a:lnTo>
                                <a:lnTo>
                                  <a:pt x="8" y="381"/>
                                </a:lnTo>
                                <a:lnTo>
                                  <a:pt x="2" y="422"/>
                                </a:lnTo>
                                <a:lnTo>
                                  <a:pt x="2" y="441"/>
                                </a:lnTo>
                                <a:lnTo>
                                  <a:pt x="0" y="459"/>
                                </a:lnTo>
                                <a:lnTo>
                                  <a:pt x="0" y="459"/>
                                </a:lnTo>
                                <a:lnTo>
                                  <a:pt x="2" y="486"/>
                                </a:lnTo>
                                <a:lnTo>
                                  <a:pt x="5" y="511"/>
                                </a:lnTo>
                                <a:lnTo>
                                  <a:pt x="11" y="535"/>
                                </a:lnTo>
                                <a:lnTo>
                                  <a:pt x="19" y="557"/>
                                </a:lnTo>
                                <a:lnTo>
                                  <a:pt x="19" y="557"/>
                                </a:lnTo>
                                <a:lnTo>
                                  <a:pt x="27" y="571"/>
                                </a:lnTo>
                                <a:lnTo>
                                  <a:pt x="34" y="585"/>
                                </a:lnTo>
                                <a:lnTo>
                                  <a:pt x="44" y="597"/>
                                </a:lnTo>
                                <a:lnTo>
                                  <a:pt x="55" y="610"/>
                                </a:lnTo>
                                <a:lnTo>
                                  <a:pt x="66" y="619"/>
                                </a:lnTo>
                                <a:lnTo>
                                  <a:pt x="77" y="629"/>
                                </a:lnTo>
                                <a:lnTo>
                                  <a:pt x="89" y="638"/>
                                </a:lnTo>
                                <a:lnTo>
                                  <a:pt x="102" y="644"/>
                                </a:lnTo>
                                <a:lnTo>
                                  <a:pt x="102" y="644"/>
                                </a:lnTo>
                                <a:lnTo>
                                  <a:pt x="116" y="651"/>
                                </a:lnTo>
                                <a:lnTo>
                                  <a:pt x="128" y="655"/>
                                </a:lnTo>
                                <a:lnTo>
                                  <a:pt x="155" y="663"/>
                                </a:lnTo>
                                <a:lnTo>
                                  <a:pt x="182" y="668"/>
                                </a:lnTo>
                                <a:lnTo>
                                  <a:pt x="208" y="668"/>
                                </a:lnTo>
                                <a:lnTo>
                                  <a:pt x="208" y="668"/>
                                </a:lnTo>
                                <a:lnTo>
                                  <a:pt x="706" y="668"/>
                                </a:lnTo>
                                <a:lnTo>
                                  <a:pt x="706" y="668"/>
                                </a:lnTo>
                                <a:lnTo>
                                  <a:pt x="748" y="668"/>
                                </a:lnTo>
                                <a:lnTo>
                                  <a:pt x="770" y="666"/>
                                </a:lnTo>
                                <a:lnTo>
                                  <a:pt x="792" y="663"/>
                                </a:lnTo>
                                <a:lnTo>
                                  <a:pt x="792" y="663"/>
                                </a:lnTo>
                                <a:lnTo>
                                  <a:pt x="811" y="659"/>
                                </a:lnTo>
                                <a:lnTo>
                                  <a:pt x="828" y="654"/>
                                </a:lnTo>
                                <a:lnTo>
                                  <a:pt x="845" y="646"/>
                                </a:lnTo>
                                <a:lnTo>
                                  <a:pt x="863" y="638"/>
                                </a:lnTo>
                                <a:lnTo>
                                  <a:pt x="863" y="638"/>
                                </a:lnTo>
                                <a:lnTo>
                                  <a:pt x="875" y="629"/>
                                </a:lnTo>
                                <a:lnTo>
                                  <a:pt x="888" y="619"/>
                                </a:lnTo>
                                <a:lnTo>
                                  <a:pt x="900" y="610"/>
                                </a:lnTo>
                                <a:lnTo>
                                  <a:pt x="911" y="597"/>
                                </a:lnTo>
                                <a:lnTo>
                                  <a:pt x="924" y="585"/>
                                </a:lnTo>
                                <a:lnTo>
                                  <a:pt x="933" y="569"/>
                                </a:lnTo>
                                <a:lnTo>
                                  <a:pt x="944" y="554"/>
                                </a:lnTo>
                                <a:lnTo>
                                  <a:pt x="953" y="536"/>
                                </a:lnTo>
                                <a:lnTo>
                                  <a:pt x="953" y="536"/>
                                </a:lnTo>
                                <a:lnTo>
                                  <a:pt x="963" y="517"/>
                                </a:lnTo>
                                <a:lnTo>
                                  <a:pt x="972" y="499"/>
                                </a:lnTo>
                                <a:lnTo>
                                  <a:pt x="980" y="477"/>
                                </a:lnTo>
                                <a:lnTo>
                                  <a:pt x="988" y="453"/>
                                </a:lnTo>
                                <a:lnTo>
                                  <a:pt x="1003" y="401"/>
                                </a:lnTo>
                                <a:lnTo>
                                  <a:pt x="1016" y="342"/>
                                </a:lnTo>
                                <a:lnTo>
                                  <a:pt x="1016" y="342"/>
                                </a:lnTo>
                                <a:lnTo>
                                  <a:pt x="1021" y="310"/>
                                </a:lnTo>
                                <a:lnTo>
                                  <a:pt x="1025" y="281"/>
                                </a:lnTo>
                                <a:lnTo>
                                  <a:pt x="1027" y="254"/>
                                </a:lnTo>
                                <a:lnTo>
                                  <a:pt x="1028" y="227"/>
                                </a:lnTo>
                                <a:lnTo>
                                  <a:pt x="1028" y="227"/>
                                </a:lnTo>
                                <a:lnTo>
                                  <a:pt x="1027" y="191"/>
                                </a:lnTo>
                                <a:lnTo>
                                  <a:pt x="1021" y="158"/>
                                </a:lnTo>
                                <a:lnTo>
                                  <a:pt x="1017" y="144"/>
                                </a:lnTo>
                                <a:lnTo>
                                  <a:pt x="1013" y="129"/>
                                </a:lnTo>
                                <a:lnTo>
                                  <a:pt x="1008" y="116"/>
                                </a:lnTo>
                                <a:lnTo>
                                  <a:pt x="1003" y="103"/>
                                </a:lnTo>
                                <a:lnTo>
                                  <a:pt x="100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7"/>
                      <wpg:cNvGrpSpPr>
                        <a:grpSpLocks/>
                      </wpg:cNvGrpSpPr>
                      <wpg:grpSpPr bwMode="auto">
                        <a:xfrm>
                          <a:off x="880" y="15255"/>
                          <a:ext cx="10193" cy="312"/>
                          <a:chOff x="570" y="16015"/>
                          <a:chExt cx="10760" cy="305"/>
                        </a:xfrm>
                      </wpg:grpSpPr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70" y="16015"/>
                            <a:ext cx="10760" cy="165"/>
                          </a:xfrm>
                          <a:prstGeom prst="rect">
                            <a:avLst/>
                          </a:prstGeom>
                          <a:solidFill>
                            <a:srgbClr val="002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70" y="16249"/>
                            <a:ext cx="10760" cy="71"/>
                          </a:xfrm>
                          <a:prstGeom prst="rect">
                            <a:avLst/>
                          </a:prstGeom>
                          <a:solidFill>
                            <a:srgbClr val="009F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5" o:spid="_x0000_s1026" style="position:absolute;margin-left:0;margin-top:762.6pt;width:509.65pt;height:54.2pt;z-index:251660288;mso-position-vertical-relative:page" coordorigin="880,15255" coordsize="10193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">
              <v:group id="Group 3" o:spid="_x0000_s1027" style="position:absolute;left:10199;top:15771;width:874;height:568" coordorigin="2353,1208" coordsize="2040,1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o:lock v:ext="edit" aspectratio="t"/>
                <v:shape id="Freeform 4" o:spid="_x0000_s1028" style="position:absolute;left:2571;top:1422;width:1606;height:899;visibility:visible;mso-wrap-style:square;v-text-anchor:top" coordsize="809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vUcQA&#10;AADaAAAADwAAAGRycy9kb3ducmV2LnhtbESPwWrDMBBE74X8g9hAbo2cmNrFjRJCINAefLBbSI6L&#10;tbVMrZWx1Nj5+6pQ6HGYmTfM7jDbXtxo9J1jBZt1AoK4cbrjVsHH+/nxGYQPyBp7x6TgTh4O+8XD&#10;DgvtJq7oVodWRAj7AhWYEIZCSt8YsujXbiCO3qcbLYYox1bqEacIt73cJkkmLXYcFwwOdDLUfNXf&#10;VsFTXfkKzXzNtvkmbd7OaVnmF6VWy/n4AiLQHP7Df+1XrSCH3yvxBs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Ub1HEAAAA2gAAAA8AAAAAAAAAAAAAAAAAmAIAAGRycy9k&#10;b3ducmV2LnhtbFBLBQYAAAAABAAEAPUAAACJAwAAAAA=&#10;" path="m582,77r,l608,77r,l702,77r,l712,79r8,1l724,83r3,7l731,94r,8l731,118r,l731,137r-4,23l724,187r-6,31l718,218r-8,32l704,276r-8,24l690,319r,l679,340r-9,16l670,356r-7,8l659,367r-8,5l651,372r-11,3l623,375r,l112,375r,l93,373r-6,-1l83,369r-4,-3l78,361r-2,-6l76,347r,l78,323r6,-34l84,289r5,-18l92,260r9,-18l101,242r8,-14l115,218r8,-8l129,207r,l136,204r9,-3l155,199r11,l324,199r17,-78l166,121r,l142,123r-13,1l117,127r,l98,135r-9,5l79,146r,l67,155,54,168r-9,16l34,199r,l26,217r-6,15l14,250,7,273r,l1,312,,331r,16l,347r,14l1,373r2,11l7,397r,l15,413r5,7l26,427r,l37,435r11,6l59,446r11,3l70,449r20,3l112,453r,l623,453r,l643,452r12,-2l670,449r,l679,446r11,-5l699,435r10,-8l709,427r14,-13l735,398r11,-18l757,358r,l767,334r9,-30l785,271r8,-37l793,234r8,-35l806,170r1,-29l809,118r,l809,102,807,86,804,72,801,60r,l796,50r-3,-7l787,35r-6,-8l781,27,771,17,760,11,748,6,738,3r,l718,,702,r,l549,,518,,447,331r80,l582,77xe" fillcolor="#002664" stroked="f">
                  <v:path arrowok="t" o:connecttype="custom" o:connectlocs="1207,153;1394,153;1437,165;1451,202;1451,272;1425,433;1398,548;1370,633;1330,706;1292,738;1237,744;222,744;165,732;151,705;155,641;177,538;201,480;244,417;270,405;330,395;330,240;256,246;195,268;157,290;89,365;52,431;14,542;0,657;0,716;14,788;40,834;73,863;139,891;222,899;1237,899;1330,891;1370,875;1407,847;1481,754;1523,663;1574,464;1600,337;1606,234;1596,143;1580,99;1550,54;1509,22;1465,6;1394,0;887,657" o:connectangles="0,0,0,0,0,0,0,0,0,0,0,0,0,0,0,0,0,0,0,0,0,0,0,0,0,0,0,0,0,0,0,0,0,0,0,0,0,0,0,0,0,0,0,0,0,0,0,0,0,0"/>
                  <o:lock v:ext="edit" aspectratio="t"/>
                </v:shape>
                <v:shape id="Freeform 5" o:spid="_x0000_s1029" style="position:absolute;left:2645;top:1208;width:712;height:155;visibility:visible;mso-wrap-style:square;v-text-anchor:top" coordsize="35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xesAA&#10;AADaAAAADwAAAGRycy9kb3ducmV2LnhtbERPz2vCMBS+C/4P4Q1203SCsnVGkRZxR6tjuz6at6Zb&#10;81KSqNW/3hyEHT++38v1YDtxJh9axwpephkI4trplhsFn8ft5BVEiMgaO8ek4EoB1qvxaIm5dheu&#10;6HyIjUghHHJUYGLscylDbchimLqeOHE/zluMCfpGao+XFG47OcuyhbTYcmow2FNhqP47nKyC8tv8&#10;VuFtvt/a4WtXhFtTzcqNUs9Pw+YdRKQh/osf7g+tIG1NV9INk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xxesAAAADaAAAADwAAAAAAAAAAAAAAAACYAgAAZHJzL2Rvd25y&#10;ZXYueG1sUEsFBgAAAAAEAAQA9QAAAIUDAAAAAA==&#10;" path="m359,l17,,,78r,l266,78r,l280,77r14,-2l305,71r10,-5l324,60r8,-7l338,45r5,-6l351,25r4,-12l359,r,xe" fillcolor="#002664" stroked="f">
                  <v:path arrowok="t" o:connecttype="custom" o:connectlocs="712,0;34,0;0,155;0,155;528,155;528,155;555,153;583,149;605,141;625,131;643,119;658,105;670,89;680,78;696,50;704,26;712,0;712,0" o:connectangles="0,0,0,0,0,0,0,0,0,0,0,0,0,0,0,0,0,0"/>
                  <o:lock v:ext="edit" aspectratio="t"/>
                </v:shape>
                <v:shape id="Freeform 6" o:spid="_x0000_s1030" style="position:absolute;left:2353;top:1208;width:2040;height:1325;visibility:visible;mso-wrap-style:square;v-text-anchor:top" coordsize="1028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Hc74A&#10;AADaAAAADwAAAGRycy9kb3ducmV2LnhtbESPQYvCMBSE74L/ITzBm6Z6cNeusWhF8FrXH/Bo3rbF&#10;5qUk0VZ/vRGEPQ4z8w2zyQbTijs531hWsJgnIIhLqxuuFFx+j7NvED4ga2wtk4IHeci249EGU217&#10;Luh+DpWIEPYpKqhD6FIpfVmTQT+3HXH0/qwzGKJ0ldQO+wg3rVwmyUoabDgu1NhRXlN5Pd+Mgry4&#10;FPuD+TrRs3FHJFp3Ra+Vmk6G3Q+IQEP4D3/aJ61gDe8r8Qb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9Gh3O+AAAA2gAAAA8AAAAAAAAAAAAAAAAAmAIAAGRycy9kb3ducmV2&#10;LnhtbFBLBQYAAAAABAAEAPUAAACDAwAAAAA=&#10;" path="m1003,103r,l992,85,981,69,969,55,955,44r,l945,36,935,30,913,19,891,11,869,6r,l848,3,828,2,795,r,l659,r,l574,,543,,451,439r78,l606,78r,l795,78r,l820,78r27,4l847,82r20,3l886,91r,l899,99r10,8l920,118r10,12l930,130r8,17l944,169r5,27l950,227r,l950,249r-3,24l944,300r-5,28l939,328r-11,48l917,420r-12,36l892,486r,l881,506r-9,16l861,536r-9,13l852,549r-16,12l820,572r-17,8l786,585r,l769,588r-21,2l706,591r,l208,591r,l183,590r-12,-4l160,585r-11,-5l138,575r-10,-6l119,563r,l110,555r-7,-8l95,536,91,525r,l85,511,81,496,78,478r,-19l78,459r2,-29l85,397r,l92,364r8,-27l110,315r9,-22l119,293r8,-14l136,265r8,-11l153,243r10,-8l171,227r18,-11l189,216r19,-7l227,204r19,-3l266,199r191,l474,122r-208,l266,122r-17,l230,124r-19,3l193,132r,l177,136r-14,7l149,151r-16,7l119,169r-13,11l92,194,80,210r,l69,226,58,243,47,260r-9,21l30,303r-8,23l14,351,8,381r,l2,422r,19l,459r,l2,486r3,25l11,535r8,22l19,557r8,14l34,585r10,12l55,610r11,9l77,629r12,9l102,644r,l116,651r12,4l155,663r27,5l208,668r,l706,668r,l748,668r22,-2l792,663r,l811,659r17,-5l845,646r18,-8l863,638r12,-9l888,619r12,-9l911,597r13,-12l933,569r11,-15l953,536r,l963,517r9,-18l980,477r8,-24l1003,401r13,-59l1016,342r5,-32l1025,281r2,-27l1028,227r,l1027,191r-6,-33l1017,144r-4,-15l1008,116r-5,-13l1003,103xe" fillcolor="#002664" stroked="f">
                  <v:path arrowok="t" o:connecttype="custom" o:connectlocs="1947,137;1875,71;1724,12;1578,0;1139,0;1203,155;1627,155;1758,181;1826,234;1873,335;1885,494;1863,651;1770,964;1709,1063;1627,1135;1526,1166;413,1172;318,1160;236,1117;189,1063;161,984;159,853;198,668;252,553;323,466;413,415;907,395;494,242;383,262;264,313;159,417;93,516;28,696;4,875;10,1014;54,1133;131,1228;202,1277;361,1325;1401,1325;1572,1315;1713,1265;1786,1210;1873,1099;1929,990;2016,678;2038,504;2026,313;1990,204" o:connectangles="0,0,0,0,0,0,0,0,0,0,0,0,0,0,0,0,0,0,0,0,0,0,0,0,0,0,0,0,0,0,0,0,0,0,0,0,0,0,0,0,0,0,0,0,0,0,0,0,0"/>
                  <o:lock v:ext="edit" aspectratio="t"/>
                </v:shape>
              </v:group>
              <v:group id="Group 7" o:spid="_x0000_s1031" style="position:absolute;left:880;top:15255;width:10193;height:312" coordorigin="570,16015" coordsize="10760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Rectangle 8" o:spid="_x0000_s1032" style="position:absolute;left:570;top:16015;width:10760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zgMMA&#10;AADbAAAADwAAAGRycy9kb3ducmV2LnhtbERPS2sCMRC+C/0PYQreNKuHKlujtBWhguCrLXgbNuPu&#10;4mayJtFd/70RhN7m43vOZNaaSlzJ+dKygkE/AUGcWV1yruBnv+iNQfiArLGyTApu5GE2felMMNW2&#10;4S1ddyEXMYR9igqKEOpUSp8VZND3bU0cuaN1BkOELpfaYRPDTSWHSfImDZYcGwqs6aug7LS7GAWf&#10;o9XvaX88nL0breeHv+Wm8bdcqe5r+/EOIlAb/sVP97eO8wfw+CU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ZzgMMAAADbAAAADwAAAAAAAAAAAAAAAACYAgAAZHJzL2Rv&#10;d25yZXYueG1sUEsFBgAAAAAEAAQA9QAAAIgDAAAAAA==&#10;" fillcolor="#002664" stroked="f"/>
                <v:rect id="Rectangle 9" o:spid="_x0000_s1033" style="position:absolute;left:570;top:16249;width:1076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SdsMA&#10;AADbAAAADwAAAGRycy9kb3ducmV2LnhtbERPS2vCQBC+F/oflil4043BPkxdRUIKxfbStOB1yE6z&#10;wexsyK4m9de7gtDbfHzPWW1G24oT9b5xrGA+S0AQV043XCv4+X6bvoDwAVlj65gU/JGHzfr+boWZ&#10;dgN/0akMtYgh7DNUYELoMil9Zciin7mOOHK/rrcYIuxrqXscYrhtZZokT9Jiw7HBYEe5oepQHq2C&#10;1Dx/nHfLvJCPZbL4rIp8PxSNUpOHcfsKItAY/sU397uO81O4/hIPkO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PSdsMAAADbAAAADwAAAAAAAAAAAAAAAACYAgAAZHJzL2Rv&#10;d25yZXYueG1sUEsFBgAAAAAEAAQA9QAAAIgDAAAAAA==&#10;" fillcolor="#009fda" stroked="f"/>
              </v:group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7B8" w:rsidRDefault="00F977B8">
      <w:pPr>
        <w:spacing w:line="240" w:lineRule="auto"/>
      </w:pPr>
      <w:r>
        <w:separator/>
      </w:r>
    </w:p>
  </w:footnote>
  <w:footnote w:type="continuationSeparator" w:id="0">
    <w:p w:rsidR="00F977B8" w:rsidRDefault="00F977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337" w:rsidRDefault="00F977B8"/>
  <w:p w:rsidR="00F96337" w:rsidRDefault="00F977B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337" w:rsidRDefault="00B63BD4" w:rsidP="00D86FD7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4F0AF7" wp14:editId="3C648903">
          <wp:simplePos x="0" y="0"/>
          <wp:positionH relativeFrom="column">
            <wp:posOffset>18415</wp:posOffset>
          </wp:positionH>
          <wp:positionV relativeFrom="paragraph">
            <wp:posOffset>75565</wp:posOffset>
          </wp:positionV>
          <wp:extent cx="2143760" cy="313690"/>
          <wp:effectExtent l="0" t="0" r="8890" b="0"/>
          <wp:wrapSquare wrapText="bothSides"/>
          <wp:docPr id="13" name="Obrázek 13" descr="CDBusiness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DBusiness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31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676F98"/>
    <w:multiLevelType w:val="hybridMultilevel"/>
    <w:tmpl w:val="2FC4EC1C"/>
    <w:lvl w:ilvl="0" w:tplc="CC0C66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664"/>
      </w:r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2664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5C4353B"/>
    <w:multiLevelType w:val="hybridMultilevel"/>
    <w:tmpl w:val="B0005F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1867E1"/>
    <w:multiLevelType w:val="multilevel"/>
    <w:tmpl w:val="C770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C20"/>
    <w:rsid w:val="0006750D"/>
    <w:rsid w:val="0033669F"/>
    <w:rsid w:val="00B20C20"/>
    <w:rsid w:val="00B63BD4"/>
    <w:rsid w:val="00CB2E78"/>
    <w:rsid w:val="00ED301A"/>
    <w:rsid w:val="00F9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C20"/>
    <w:pPr>
      <w:tabs>
        <w:tab w:val="left" w:pos="1588"/>
        <w:tab w:val="left" w:pos="4394"/>
        <w:tab w:val="right" w:pos="5954"/>
        <w:tab w:val="right" w:pos="8278"/>
        <w:tab w:val="right" w:pos="9923"/>
      </w:tabs>
      <w:overflowPunct w:val="0"/>
      <w:autoSpaceDE w:val="0"/>
      <w:autoSpaceDN w:val="0"/>
      <w:adjustRightInd w:val="0"/>
      <w:spacing w:after="0" w:line="260" w:lineRule="atLeast"/>
      <w:jc w:val="both"/>
      <w:textAlignment w:val="baseline"/>
    </w:pPr>
    <w:rPr>
      <w:rFonts w:ascii="CD Fedra Book" w:eastAsia="Times New Roman" w:hAnsi="CD Fedra Book" w:cs="Times New Roman"/>
      <w:color w:val="002664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20C20"/>
    <w:pPr>
      <w:keepNext/>
      <w:spacing w:before="240" w:after="240" w:line="240" w:lineRule="auto"/>
      <w:jc w:val="left"/>
      <w:outlineLvl w:val="0"/>
    </w:pPr>
    <w:rPr>
      <w:rFonts w:ascii="CD Fedra Medium" w:hAnsi="CD Fedra Medium" w:cs="Arial"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B20C20"/>
    <w:pPr>
      <w:keepNext/>
      <w:spacing w:before="240" w:after="120" w:line="240" w:lineRule="auto"/>
      <w:jc w:val="left"/>
      <w:outlineLvl w:val="1"/>
    </w:pPr>
    <w:rPr>
      <w:rFonts w:ascii="CD Fedra Medium" w:hAnsi="CD Fedra Medium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20C20"/>
    <w:rPr>
      <w:rFonts w:ascii="CD Fedra Medium" w:eastAsia="Times New Roman" w:hAnsi="CD Fedra Medium" w:cs="Arial"/>
      <w:bCs/>
      <w:color w:val="002664"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B20C20"/>
    <w:rPr>
      <w:rFonts w:ascii="CD Fedra Medium" w:eastAsia="Times New Roman" w:hAnsi="CD Fedra Medium" w:cs="Times New Roman"/>
      <w:color w:val="002664"/>
      <w:sz w:val="28"/>
      <w:szCs w:val="20"/>
      <w:lang w:eastAsia="cs-CZ"/>
    </w:rPr>
  </w:style>
  <w:style w:type="paragraph" w:styleId="Zhlav">
    <w:name w:val="header"/>
    <w:basedOn w:val="Normln"/>
    <w:link w:val="ZhlavChar"/>
    <w:rsid w:val="00B20C20"/>
    <w:pPr>
      <w:tabs>
        <w:tab w:val="center" w:pos="4536"/>
        <w:tab w:val="right" w:pos="9072"/>
      </w:tabs>
      <w:spacing w:line="260" w:lineRule="exact"/>
      <w:jc w:val="right"/>
    </w:pPr>
    <w:rPr>
      <w:rFonts w:ascii="CD Fedra Medium" w:hAnsi="CD Fedra Medium" w:cs="Arial"/>
    </w:rPr>
  </w:style>
  <w:style w:type="character" w:customStyle="1" w:styleId="ZhlavChar">
    <w:name w:val="Záhlaví Char"/>
    <w:basedOn w:val="Standardnpsmoodstavce"/>
    <w:link w:val="Zhlav"/>
    <w:rsid w:val="00B20C20"/>
    <w:rPr>
      <w:rFonts w:ascii="CD Fedra Medium" w:eastAsia="Times New Roman" w:hAnsi="CD Fedra Medium" w:cs="Arial"/>
      <w:color w:val="002664"/>
      <w:sz w:val="20"/>
      <w:szCs w:val="20"/>
      <w:lang w:eastAsia="cs-CZ"/>
    </w:rPr>
  </w:style>
  <w:style w:type="paragraph" w:styleId="Zpat">
    <w:name w:val="footer"/>
    <w:basedOn w:val="Normln"/>
    <w:link w:val="ZpatChar"/>
    <w:rsid w:val="00B20C20"/>
    <w:pPr>
      <w:tabs>
        <w:tab w:val="clear" w:pos="1588"/>
        <w:tab w:val="clear" w:pos="4394"/>
        <w:tab w:val="clear" w:pos="5954"/>
        <w:tab w:val="clear" w:pos="8278"/>
      </w:tabs>
      <w:spacing w:line="200" w:lineRule="atLeast"/>
      <w:jc w:val="left"/>
    </w:pPr>
    <w:rPr>
      <w:sz w:val="14"/>
    </w:rPr>
  </w:style>
  <w:style w:type="character" w:customStyle="1" w:styleId="ZpatChar">
    <w:name w:val="Zápatí Char"/>
    <w:basedOn w:val="Standardnpsmoodstavce"/>
    <w:link w:val="Zpat"/>
    <w:rsid w:val="00B20C20"/>
    <w:rPr>
      <w:rFonts w:ascii="CD Fedra Book" w:eastAsia="Times New Roman" w:hAnsi="CD Fedra Book" w:cs="Times New Roman"/>
      <w:color w:val="002664"/>
      <w:sz w:val="1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20C2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20C2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0C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C20"/>
    <w:rPr>
      <w:rFonts w:ascii="Tahoma" w:eastAsia="Times New Roman" w:hAnsi="Tahoma" w:cs="Tahoma"/>
      <w:color w:val="002664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C20"/>
    <w:pPr>
      <w:tabs>
        <w:tab w:val="left" w:pos="1588"/>
        <w:tab w:val="left" w:pos="4394"/>
        <w:tab w:val="right" w:pos="5954"/>
        <w:tab w:val="right" w:pos="8278"/>
        <w:tab w:val="right" w:pos="9923"/>
      </w:tabs>
      <w:overflowPunct w:val="0"/>
      <w:autoSpaceDE w:val="0"/>
      <w:autoSpaceDN w:val="0"/>
      <w:adjustRightInd w:val="0"/>
      <w:spacing w:after="0" w:line="260" w:lineRule="atLeast"/>
      <w:jc w:val="both"/>
      <w:textAlignment w:val="baseline"/>
    </w:pPr>
    <w:rPr>
      <w:rFonts w:ascii="CD Fedra Book" w:eastAsia="Times New Roman" w:hAnsi="CD Fedra Book" w:cs="Times New Roman"/>
      <w:color w:val="002664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20C20"/>
    <w:pPr>
      <w:keepNext/>
      <w:spacing w:before="240" w:after="240" w:line="240" w:lineRule="auto"/>
      <w:jc w:val="left"/>
      <w:outlineLvl w:val="0"/>
    </w:pPr>
    <w:rPr>
      <w:rFonts w:ascii="CD Fedra Medium" w:hAnsi="CD Fedra Medium" w:cs="Arial"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B20C20"/>
    <w:pPr>
      <w:keepNext/>
      <w:spacing w:before="240" w:after="120" w:line="240" w:lineRule="auto"/>
      <w:jc w:val="left"/>
      <w:outlineLvl w:val="1"/>
    </w:pPr>
    <w:rPr>
      <w:rFonts w:ascii="CD Fedra Medium" w:hAnsi="CD Fedra Medium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20C20"/>
    <w:rPr>
      <w:rFonts w:ascii="CD Fedra Medium" w:eastAsia="Times New Roman" w:hAnsi="CD Fedra Medium" w:cs="Arial"/>
      <w:bCs/>
      <w:color w:val="002664"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B20C20"/>
    <w:rPr>
      <w:rFonts w:ascii="CD Fedra Medium" w:eastAsia="Times New Roman" w:hAnsi="CD Fedra Medium" w:cs="Times New Roman"/>
      <w:color w:val="002664"/>
      <w:sz w:val="28"/>
      <w:szCs w:val="20"/>
      <w:lang w:eastAsia="cs-CZ"/>
    </w:rPr>
  </w:style>
  <w:style w:type="paragraph" w:styleId="Zhlav">
    <w:name w:val="header"/>
    <w:basedOn w:val="Normln"/>
    <w:link w:val="ZhlavChar"/>
    <w:rsid w:val="00B20C20"/>
    <w:pPr>
      <w:tabs>
        <w:tab w:val="center" w:pos="4536"/>
        <w:tab w:val="right" w:pos="9072"/>
      </w:tabs>
      <w:spacing w:line="260" w:lineRule="exact"/>
      <w:jc w:val="right"/>
    </w:pPr>
    <w:rPr>
      <w:rFonts w:ascii="CD Fedra Medium" w:hAnsi="CD Fedra Medium" w:cs="Arial"/>
    </w:rPr>
  </w:style>
  <w:style w:type="character" w:customStyle="1" w:styleId="ZhlavChar">
    <w:name w:val="Záhlaví Char"/>
    <w:basedOn w:val="Standardnpsmoodstavce"/>
    <w:link w:val="Zhlav"/>
    <w:rsid w:val="00B20C20"/>
    <w:rPr>
      <w:rFonts w:ascii="CD Fedra Medium" w:eastAsia="Times New Roman" w:hAnsi="CD Fedra Medium" w:cs="Arial"/>
      <w:color w:val="002664"/>
      <w:sz w:val="20"/>
      <w:szCs w:val="20"/>
      <w:lang w:eastAsia="cs-CZ"/>
    </w:rPr>
  </w:style>
  <w:style w:type="paragraph" w:styleId="Zpat">
    <w:name w:val="footer"/>
    <w:basedOn w:val="Normln"/>
    <w:link w:val="ZpatChar"/>
    <w:rsid w:val="00B20C20"/>
    <w:pPr>
      <w:tabs>
        <w:tab w:val="clear" w:pos="1588"/>
        <w:tab w:val="clear" w:pos="4394"/>
        <w:tab w:val="clear" w:pos="5954"/>
        <w:tab w:val="clear" w:pos="8278"/>
      </w:tabs>
      <w:spacing w:line="200" w:lineRule="atLeast"/>
      <w:jc w:val="left"/>
    </w:pPr>
    <w:rPr>
      <w:sz w:val="14"/>
    </w:rPr>
  </w:style>
  <w:style w:type="character" w:customStyle="1" w:styleId="ZpatChar">
    <w:name w:val="Zápatí Char"/>
    <w:basedOn w:val="Standardnpsmoodstavce"/>
    <w:link w:val="Zpat"/>
    <w:rsid w:val="00B20C20"/>
    <w:rPr>
      <w:rFonts w:ascii="CD Fedra Book" w:eastAsia="Times New Roman" w:hAnsi="CD Fedra Book" w:cs="Times New Roman"/>
      <w:color w:val="002664"/>
      <w:sz w:val="1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20C2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20C2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0C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C20"/>
    <w:rPr>
      <w:rFonts w:ascii="Tahoma" w:eastAsia="Times New Roman" w:hAnsi="Tahoma" w:cs="Tahoma"/>
      <w:color w:val="002664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942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2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33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d.cz/inkart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d.cz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233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ČD GŘ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Štanclová Jana</dc:creator>
  <cp:keywords/>
  <dc:description/>
  <cp:lastModifiedBy>Mojmír Nováček</cp:lastModifiedBy>
  <cp:revision>4</cp:revision>
  <dcterms:created xsi:type="dcterms:W3CDTF">2012-12-20T08:54:00Z</dcterms:created>
  <dcterms:modified xsi:type="dcterms:W3CDTF">2013-01-11T10:12:00Z</dcterms:modified>
</cp:coreProperties>
</file>